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2DE9" w14:textId="77777777" w:rsidR="00E56FBB" w:rsidRDefault="007A3316" w:rsidP="00E56FBB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>
        <w:rPr>
          <w:rFonts w:cs="Tahoma"/>
          <w:b/>
          <w:smallCaps/>
          <w:sz w:val="26"/>
          <w:szCs w:val="26"/>
          <w:u w:val="single"/>
        </w:rPr>
        <w:t xml:space="preserve">Pediatric </w:t>
      </w:r>
      <w:r w:rsidR="00E81741">
        <w:rPr>
          <w:rFonts w:cs="Tahoma"/>
          <w:b/>
          <w:smallCaps/>
          <w:sz w:val="26"/>
          <w:szCs w:val="26"/>
          <w:u w:val="single"/>
        </w:rPr>
        <w:t>Heart</w:t>
      </w:r>
      <w:r w:rsidR="00E56FBB" w:rsidRPr="008D15BB">
        <w:rPr>
          <w:rFonts w:cs="Tahoma"/>
          <w:b/>
          <w:smallCaps/>
          <w:sz w:val="26"/>
          <w:szCs w:val="26"/>
          <w:u w:val="single"/>
        </w:rPr>
        <w:t xml:space="preserve"> Candidate Summary</w:t>
      </w:r>
    </w:p>
    <w:p w14:paraId="1B1E42BA" w14:textId="77777777" w:rsidR="00E56FBB" w:rsidRPr="00D4130A" w:rsidRDefault="00E56FBB" w:rsidP="00E56FBB">
      <w:pPr>
        <w:tabs>
          <w:tab w:val="center" w:pos="4680"/>
        </w:tabs>
        <w:jc w:val="center"/>
        <w:rPr>
          <w:rFonts w:cs="Tahoma"/>
          <w:b/>
          <w:smallCaps/>
          <w:sz w:val="4"/>
          <w:szCs w:val="4"/>
          <w:u w:val="single"/>
        </w:rPr>
      </w:pPr>
    </w:p>
    <w:p w14:paraId="72F28F71" w14:textId="77777777" w:rsidR="00630D32" w:rsidRPr="00902578" w:rsidRDefault="009B0876" w:rsidP="00084479">
      <w:pPr>
        <w:tabs>
          <w:tab w:val="center" w:pos="4680"/>
        </w:tabs>
        <w:jc w:val="center"/>
        <w:rPr>
          <w:rFonts w:cs="Tahoma"/>
          <w:b/>
          <w:smallCaps/>
          <w:sz w:val="20"/>
          <w:szCs w:val="20"/>
        </w:rPr>
      </w:pPr>
      <w:r>
        <w:rPr>
          <w:rFonts w:cs="Tahoma"/>
          <w:b/>
          <w:smallCaps/>
          <w:sz w:val="20"/>
          <w:szCs w:val="20"/>
        </w:rPr>
        <w:tab/>
      </w:r>
    </w:p>
    <w:tbl>
      <w:tblPr>
        <w:tblW w:w="4320" w:type="dxa"/>
        <w:tblInd w:w="58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215"/>
        <w:gridCol w:w="2105"/>
      </w:tblGrid>
      <w:tr w:rsidR="00630D32" w:rsidRPr="00DC6907" w14:paraId="4D8F2310" w14:textId="77777777" w:rsidTr="00AA456F">
        <w:trPr>
          <w:trHeight w:val="317"/>
        </w:trPr>
        <w:tc>
          <w:tcPr>
            <w:tcW w:w="2215" w:type="dxa"/>
            <w:shd w:val="clear" w:color="auto" w:fill="F3F3F3"/>
            <w:vAlign w:val="center"/>
          </w:tcPr>
          <w:p w14:paraId="5E75D2E4" w14:textId="77777777" w:rsidR="00630D32" w:rsidRPr="00DC6907" w:rsidRDefault="00630D32" w:rsidP="00DC6907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2105" w:type="dxa"/>
            <w:shd w:val="clear" w:color="auto" w:fill="F3F3F3"/>
            <w:tcMar>
              <w:left w:w="14" w:type="dxa"/>
              <w:right w:w="115" w:type="dxa"/>
            </w:tcMar>
            <w:vAlign w:val="center"/>
          </w:tcPr>
          <w:p w14:paraId="692863F2" w14:textId="38284E30" w:rsidR="00630D32" w:rsidRPr="00DC6907" w:rsidRDefault="00010AF3" w:rsidP="00DC6907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966F8">
              <w:rPr>
                <w:rFonts w:cs="Tahoma"/>
                <w:sz w:val="18"/>
                <w:szCs w:val="18"/>
              </w:rPr>
            </w:r>
            <w:r w:rsidRPr="003966F8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="00AA456F">
              <w:rPr>
                <w:rFonts w:cs="Tahoma"/>
                <w:noProof/>
                <w:sz w:val="18"/>
                <w:szCs w:val="18"/>
              </w:rPr>
              <w:t xml:space="preserve">    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7410916" w14:textId="77777777" w:rsidR="009D69C5" w:rsidRDefault="009D69C5" w:rsidP="00630D32">
      <w:pPr>
        <w:tabs>
          <w:tab w:val="center" w:pos="4680"/>
        </w:tabs>
        <w:rPr>
          <w:rFonts w:cs="Tahoma"/>
          <w:b/>
          <w:smallCaps/>
          <w:sz w:val="10"/>
          <w:szCs w:val="1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73"/>
        <w:gridCol w:w="3240"/>
        <w:gridCol w:w="1350"/>
        <w:gridCol w:w="1890"/>
        <w:gridCol w:w="512"/>
      </w:tblGrid>
      <w:tr w:rsidR="00AA456F" w14:paraId="19344D95" w14:textId="77777777" w:rsidTr="00AA456F">
        <w:trPr>
          <w:trHeight w:val="70"/>
        </w:trPr>
        <w:tc>
          <w:tcPr>
            <w:tcW w:w="10165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314AAF50" w14:textId="77777777" w:rsidR="00AA456F" w:rsidRPr="003C29B6" w:rsidRDefault="00AA456F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bookmarkStart w:id="0" w:name="_Hlk138848117"/>
            <w:r w:rsidRPr="003C29B6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AA456F" w14:paraId="145C556C" w14:textId="77777777" w:rsidTr="00AA456F">
        <w:trPr>
          <w:trHeight w:val="360"/>
        </w:trPr>
        <w:tc>
          <w:tcPr>
            <w:tcW w:w="3173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0691057B" w14:textId="77777777" w:rsidR="00AA456F" w:rsidRDefault="00AA456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Initials: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048BE394" w14:textId="77777777" w:rsidR="00AA456F" w:rsidRDefault="00AA456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Birth Date: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05A65878" w14:textId="77777777" w:rsidR="00AA456F" w:rsidRDefault="00AA456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Height: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599CB3CE" w14:textId="77777777" w:rsidR="00AA456F" w:rsidRDefault="00AA456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    </w:t>
            </w:r>
            <w:r w:rsidRPr="00BE47DC">
              <w:rPr>
                <w:rFonts w:cs="Tahoma"/>
                <w:b/>
                <w:sz w:val="16"/>
                <w:szCs w:val="16"/>
              </w:rPr>
              <w:t xml:space="preserve">Weight: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999999"/>
            </w:tcBorders>
            <w:vAlign w:val="center"/>
          </w:tcPr>
          <w:p w14:paraId="6BAAD939" w14:textId="77777777" w:rsidR="00AA456F" w:rsidRDefault="00AA456F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AA456F" w14:paraId="2FDFEEC9" w14:textId="77777777" w:rsidTr="00AA456F">
        <w:trPr>
          <w:trHeight w:val="360"/>
        </w:trPr>
        <w:tc>
          <w:tcPr>
            <w:tcW w:w="3173" w:type="dxa"/>
            <w:tcMar>
              <w:left w:w="58" w:type="dxa"/>
              <w:right w:w="14" w:type="dxa"/>
            </w:tcMar>
            <w:vAlign w:val="center"/>
          </w:tcPr>
          <w:p w14:paraId="3545D17F" w14:textId="77777777" w:rsidR="00AA456F" w:rsidRDefault="00AA456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Gender:</w:t>
            </w:r>
            <w:r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5282D6FE" w14:textId="77777777" w:rsidR="00AA456F" w:rsidRDefault="00AA456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ABO:</w:t>
            </w:r>
            <w:r>
              <w:rPr>
                <w:rFonts w:cs="Tahoma"/>
                <w:sz w:val="18"/>
                <w:szCs w:val="18"/>
              </w:rPr>
              <w:t xml:space="preserve">   A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AB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007EB0A9" w14:textId="77777777" w:rsidR="00AA456F" w:rsidRDefault="00AA456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Race: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74BE377" w14:textId="77777777" w:rsidR="00AA456F" w:rsidRDefault="00AA456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Transplant#: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5621C2E" w14:textId="77777777" w:rsidR="00AA456F" w:rsidRDefault="00AA456F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bookmarkEnd w:id="0"/>
    </w:tbl>
    <w:p w14:paraId="5BF3C0F6" w14:textId="77777777" w:rsidR="00750D88" w:rsidRPr="003966F8" w:rsidRDefault="00750D88">
      <w:pPr>
        <w:rPr>
          <w:rFonts w:cs="Tahoma"/>
          <w:sz w:val="20"/>
          <w:szCs w:val="20"/>
        </w:rPr>
      </w:pPr>
    </w:p>
    <w:tbl>
      <w:tblPr>
        <w:tblW w:w="1016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436"/>
        <w:gridCol w:w="180"/>
        <w:gridCol w:w="3550"/>
      </w:tblGrid>
      <w:tr w:rsidR="003D7133" w:rsidRPr="003966F8" w14:paraId="46A92452" w14:textId="77777777" w:rsidTr="00AA456F">
        <w:trPr>
          <w:trHeight w:val="70"/>
        </w:trPr>
        <w:tc>
          <w:tcPr>
            <w:tcW w:w="1016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313E860B" w14:textId="77777777" w:rsidR="003D7133" w:rsidRPr="003966F8" w:rsidRDefault="003D7133" w:rsidP="007D7312">
            <w:pPr>
              <w:jc w:val="center"/>
              <w:rPr>
                <w:rFonts w:cs="Tahoma"/>
                <w:sz w:val="18"/>
                <w:szCs w:val="18"/>
              </w:rPr>
            </w:pPr>
            <w:r w:rsidRPr="003966F8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9C2211" w:rsidRPr="003966F8" w14:paraId="0FD08708" w14:textId="77777777" w:rsidTr="00AA456F">
        <w:trPr>
          <w:trHeight w:val="317"/>
        </w:trPr>
        <w:tc>
          <w:tcPr>
            <w:tcW w:w="6616" w:type="dxa"/>
            <w:gridSpan w:val="2"/>
            <w:tcBorders>
              <w:top w:val="single" w:sz="4" w:space="0" w:color="999999"/>
              <w:bottom w:val="single" w:sz="4" w:space="0" w:color="999999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61E32CD6" w14:textId="77777777" w:rsidR="009C2211" w:rsidRPr="003966F8" w:rsidRDefault="009C2211" w:rsidP="005319AB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Medical Diagnosis</w:t>
            </w:r>
            <w:r w:rsidRPr="003966F8">
              <w:rPr>
                <w:rFonts w:cs="Tahoma"/>
                <w:b/>
                <w:sz w:val="16"/>
                <w:szCs w:val="16"/>
              </w:rPr>
              <w:t xml:space="preserve">: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966F8">
              <w:rPr>
                <w:rFonts w:cs="Tahoma"/>
                <w:sz w:val="18"/>
                <w:szCs w:val="18"/>
              </w:rPr>
            </w:r>
            <w:r w:rsidRPr="003966F8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50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center"/>
          </w:tcPr>
          <w:p w14:paraId="633BFFC8" w14:textId="77777777" w:rsidR="009C2211" w:rsidRPr="003966F8" w:rsidRDefault="009C2211" w:rsidP="005319AB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NYHA Functional Class</w:t>
            </w:r>
            <w:r w:rsidRPr="003966F8">
              <w:rPr>
                <w:rFonts w:cs="Tahoma"/>
                <w:b/>
                <w:sz w:val="16"/>
                <w:szCs w:val="16"/>
              </w:rPr>
              <w:t xml:space="preserve">: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966F8">
              <w:rPr>
                <w:rFonts w:cs="Tahoma"/>
                <w:sz w:val="18"/>
                <w:szCs w:val="18"/>
              </w:rPr>
            </w:r>
            <w:r w:rsidRPr="003966F8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9C2211" w:rsidRPr="003966F8" w14:paraId="185D5B02" w14:textId="77777777" w:rsidTr="00AA456F">
        <w:trPr>
          <w:trHeight w:val="317"/>
        </w:trPr>
        <w:tc>
          <w:tcPr>
            <w:tcW w:w="10166" w:type="dxa"/>
            <w:gridSpan w:val="3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29" w:type="dxa"/>
              <w:left w:w="58" w:type="dxa"/>
              <w:right w:w="58" w:type="dxa"/>
            </w:tcMar>
            <w:vAlign w:val="bottom"/>
          </w:tcPr>
          <w:p w14:paraId="4DD8FC8C" w14:textId="77777777" w:rsidR="009C2211" w:rsidRDefault="009C2211" w:rsidP="00C02738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 w:rsidRPr="003966F8">
              <w:rPr>
                <w:rFonts w:cs="Tahoma"/>
                <w:b/>
                <w:sz w:val="16"/>
                <w:szCs w:val="16"/>
              </w:rPr>
              <w:t xml:space="preserve">Mechanical Circulation Support Device:  </w:t>
            </w:r>
            <w:r>
              <w:rPr>
                <w:rFonts w:cs="Tahoma"/>
                <w:b/>
                <w:sz w:val="16"/>
                <w:szCs w:val="16"/>
              </w:rPr>
              <w:tab/>
            </w:r>
            <w:r w:rsidRPr="003966F8">
              <w:rPr>
                <w:rFonts w:cs="Tahoma"/>
                <w:sz w:val="18"/>
                <w:szCs w:val="18"/>
              </w:rPr>
              <w:t xml:space="preserve">Yes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Pr="003966F8">
              <w:rPr>
                <w:rFonts w:cs="Tahoma"/>
                <w:sz w:val="18"/>
                <w:szCs w:val="18"/>
              </w:rPr>
              <w:t xml:space="preserve">   No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</w:r>
            <w:r>
              <w:rPr>
                <w:rFonts w:cs="Tahoma"/>
                <w:sz w:val="18"/>
                <w:szCs w:val="18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>Device</w:t>
            </w:r>
            <w:r w:rsidRPr="003966F8">
              <w:rPr>
                <w:rFonts w:cs="Tahoma"/>
                <w:b/>
                <w:sz w:val="16"/>
                <w:szCs w:val="16"/>
              </w:rPr>
              <w:t xml:space="preserve">:  </w:t>
            </w: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b/>
                <w:sz w:val="18"/>
                <w:szCs w:val="18"/>
              </w:rPr>
              <w:tab/>
            </w:r>
            <w:r>
              <w:rPr>
                <w:rFonts w:cs="Tahoma"/>
                <w:b/>
                <w:sz w:val="18"/>
                <w:szCs w:val="18"/>
              </w:rPr>
              <w:tab/>
              <w:t xml:space="preserve">     </w:t>
            </w:r>
            <w:r>
              <w:rPr>
                <w:rFonts w:cs="Tahoma"/>
                <w:b/>
                <w:sz w:val="16"/>
                <w:szCs w:val="16"/>
              </w:rPr>
              <w:t>Date</w:t>
            </w:r>
            <w:r w:rsidRPr="003966F8">
              <w:rPr>
                <w:rFonts w:cs="Tahoma"/>
                <w:b/>
                <w:sz w:val="16"/>
                <w:szCs w:val="16"/>
              </w:rPr>
              <w:t xml:space="preserve">:  </w:t>
            </w: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9C2211" w:rsidRPr="003966F8" w14:paraId="68D11FF2" w14:textId="77777777" w:rsidTr="00AA456F">
        <w:trPr>
          <w:trHeight w:val="317"/>
        </w:trPr>
        <w:tc>
          <w:tcPr>
            <w:tcW w:w="6436" w:type="dxa"/>
            <w:tcBorders>
              <w:top w:val="single" w:sz="4" w:space="0" w:color="999999"/>
              <w:bottom w:val="single" w:sz="4" w:space="0" w:color="999999"/>
              <w:right w:val="nil"/>
            </w:tcBorders>
            <w:noWrap/>
            <w:tcMar>
              <w:top w:w="29" w:type="dxa"/>
              <w:left w:w="58" w:type="dxa"/>
              <w:right w:w="58" w:type="dxa"/>
            </w:tcMar>
            <w:vAlign w:val="bottom"/>
          </w:tcPr>
          <w:p w14:paraId="50790E87" w14:textId="77777777" w:rsidR="009C2211" w:rsidRDefault="009C2211" w:rsidP="00C02738">
            <w:pPr>
              <w:spacing w:after="72"/>
              <w:rPr>
                <w:rFonts w:cs="Tahoma"/>
                <w:sz w:val="18"/>
                <w:szCs w:val="18"/>
              </w:rPr>
            </w:pPr>
            <w:r w:rsidRPr="003966F8">
              <w:rPr>
                <w:rFonts w:cs="Tahoma"/>
                <w:b/>
                <w:sz w:val="16"/>
                <w:szCs w:val="16"/>
              </w:rPr>
              <w:t>UNOS Status:</w:t>
            </w:r>
            <w:r w:rsidRPr="003966F8">
              <w:rPr>
                <w:rFonts w:cs="Tahoma"/>
                <w:sz w:val="18"/>
                <w:szCs w:val="18"/>
              </w:rPr>
              <w:t xml:space="preserve">  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t xml:space="preserve">1A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Pr="003966F8">
              <w:rPr>
                <w:rFonts w:cs="Tahoma"/>
                <w:sz w:val="18"/>
                <w:szCs w:val="18"/>
              </w:rPr>
              <w:t xml:space="preserve">    1B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Pr="003966F8">
              <w:rPr>
                <w:rFonts w:cs="Tahoma"/>
                <w:sz w:val="18"/>
                <w:szCs w:val="18"/>
              </w:rPr>
              <w:t xml:space="preserve">    2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Pr="003966F8">
              <w:rPr>
                <w:rFonts w:cs="Tahoma"/>
                <w:sz w:val="18"/>
                <w:szCs w:val="18"/>
              </w:rPr>
              <w:t xml:space="preserve">    7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  <w:p w14:paraId="4F2F30BA" w14:textId="77777777" w:rsidR="009C2211" w:rsidRDefault="009C2211" w:rsidP="00C02738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Intubated:</w:t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Yes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t xml:space="preserve">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No</w:t>
            </w:r>
          </w:p>
          <w:p w14:paraId="606D27AF" w14:textId="77777777" w:rsidR="009C2211" w:rsidRDefault="009C2211" w:rsidP="009C2211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On dialysis:</w:t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Yes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t xml:space="preserve">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No</w:t>
            </w:r>
          </w:p>
          <w:p w14:paraId="569855CA" w14:textId="77777777" w:rsidR="009C2211" w:rsidRPr="00846A9C" w:rsidRDefault="009C2211" w:rsidP="00C02738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Pulmonary artery catheter in place:</w:t>
            </w:r>
            <w:r>
              <w:rPr>
                <w:rFonts w:cs="Tahoma"/>
                <w:b/>
                <w:sz w:val="16"/>
                <w:szCs w:val="16"/>
              </w:rPr>
              <w:tab/>
            </w:r>
            <w:r>
              <w:rPr>
                <w:rFonts w:cs="Tahoma"/>
                <w:b/>
                <w:sz w:val="16"/>
                <w:szCs w:val="16"/>
              </w:rPr>
              <w:tab/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Yes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t xml:space="preserve">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No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73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noWrap/>
            <w:tcMar>
              <w:top w:w="29" w:type="dxa"/>
            </w:tcMar>
            <w:vAlign w:val="bottom"/>
          </w:tcPr>
          <w:p w14:paraId="2D2011D5" w14:textId="77777777" w:rsidR="009C2211" w:rsidRDefault="009C2211" w:rsidP="00C02738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Patient care location</w:t>
            </w:r>
            <w:r w:rsidRPr="009C3D0F">
              <w:rPr>
                <w:rFonts w:cs="Tahoma"/>
                <w:sz w:val="18"/>
                <w:szCs w:val="18"/>
              </w:rPr>
              <w:t xml:space="preserve">:  </w:t>
            </w:r>
          </w:p>
          <w:p w14:paraId="4258DDFD" w14:textId="77777777" w:rsidR="009C2211" w:rsidRDefault="009C2211" w:rsidP="00C02738">
            <w:pPr>
              <w:spacing w:after="72"/>
              <w:rPr>
                <w:rFonts w:cs="Tahoma"/>
                <w:sz w:val="18"/>
                <w:szCs w:val="18"/>
              </w:rPr>
            </w:pPr>
            <w:r w:rsidRPr="009C3D0F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D0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9C3D0F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Pr="009C3D0F">
              <w:rPr>
                <w:rFonts w:cs="Tahoma"/>
                <w:sz w:val="18"/>
                <w:szCs w:val="18"/>
              </w:rPr>
              <w:t>Outpatient</w:t>
            </w:r>
          </w:p>
          <w:p w14:paraId="664902EE" w14:textId="77777777" w:rsidR="009C2211" w:rsidRDefault="009C2211" w:rsidP="00C02738">
            <w:pPr>
              <w:spacing w:after="72"/>
              <w:rPr>
                <w:rFonts w:cs="Tahoma"/>
                <w:sz w:val="18"/>
                <w:szCs w:val="18"/>
              </w:rPr>
            </w:pPr>
            <w:r w:rsidRPr="009C3D0F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D0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9C3D0F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Pr="009C3D0F">
              <w:rPr>
                <w:rFonts w:cs="Tahoma"/>
                <w:sz w:val="18"/>
                <w:szCs w:val="18"/>
              </w:rPr>
              <w:t>Inpatient not in ICU or special care unit</w:t>
            </w:r>
          </w:p>
          <w:p w14:paraId="1A02645E" w14:textId="77777777" w:rsidR="009C2211" w:rsidRPr="003966F8" w:rsidRDefault="009C2211" w:rsidP="00C02738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 w:rsidRPr="009C3D0F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D0F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9C3D0F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Pr="009C3D0F">
              <w:rPr>
                <w:rFonts w:cs="Tahoma"/>
                <w:sz w:val="18"/>
                <w:szCs w:val="18"/>
              </w:rPr>
              <w:t>Inpatient in ICU or special care unit</w:t>
            </w:r>
          </w:p>
        </w:tc>
      </w:tr>
      <w:tr w:rsidR="009C2211" w:rsidRPr="003966F8" w14:paraId="12858604" w14:textId="77777777" w:rsidTr="00AA456F">
        <w:trPr>
          <w:trHeight w:val="413"/>
        </w:trPr>
        <w:tc>
          <w:tcPr>
            <w:tcW w:w="10166" w:type="dxa"/>
            <w:gridSpan w:val="3"/>
            <w:tcBorders>
              <w:top w:val="single" w:sz="4" w:space="0" w:color="999999"/>
              <w:bottom w:val="single" w:sz="4" w:space="0" w:color="999999"/>
            </w:tcBorders>
            <w:tcMar>
              <w:left w:w="58" w:type="dxa"/>
              <w:right w:w="58" w:type="dxa"/>
            </w:tcMar>
          </w:tcPr>
          <w:p w14:paraId="39C370CA" w14:textId="77777777" w:rsidR="009C2211" w:rsidRDefault="009C2211" w:rsidP="00630D32">
            <w:pPr>
              <w:rPr>
                <w:rFonts w:cs="Tahoma"/>
                <w:sz w:val="16"/>
                <w:szCs w:val="16"/>
              </w:rPr>
            </w:pPr>
            <w:r w:rsidRPr="003966F8">
              <w:rPr>
                <w:rFonts w:cs="Tahoma"/>
                <w:b/>
                <w:sz w:val="16"/>
                <w:szCs w:val="16"/>
              </w:rPr>
              <w:t>MEDICAL HISTORY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6"/>
                <w:szCs w:val="16"/>
              </w:rPr>
              <w:t>(Please indicate co-morbidities, AICD, infection, etc.):</w:t>
            </w:r>
          </w:p>
          <w:p w14:paraId="19CAC21D" w14:textId="77777777" w:rsidR="009C2211" w:rsidRPr="003966F8" w:rsidRDefault="009C2211" w:rsidP="00630D32">
            <w:pPr>
              <w:rPr>
                <w:rFonts w:cs="Tahoma"/>
                <w:sz w:val="16"/>
                <w:szCs w:val="16"/>
              </w:rPr>
            </w:pP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9C2211" w:rsidRPr="003966F8" w14:paraId="1BF431A9" w14:textId="77777777" w:rsidTr="00AA456F">
        <w:trPr>
          <w:trHeight w:val="413"/>
        </w:trPr>
        <w:tc>
          <w:tcPr>
            <w:tcW w:w="10166" w:type="dxa"/>
            <w:gridSpan w:val="3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</w:tcPr>
          <w:p w14:paraId="2772F2C3" w14:textId="77777777" w:rsidR="009C2211" w:rsidRDefault="009C2211" w:rsidP="00630D32">
            <w:pPr>
              <w:rPr>
                <w:rFonts w:cs="Tahoma"/>
                <w:sz w:val="16"/>
                <w:szCs w:val="16"/>
              </w:rPr>
            </w:pPr>
            <w:r w:rsidRPr="003966F8">
              <w:rPr>
                <w:rFonts w:cs="Tahoma"/>
                <w:b/>
                <w:sz w:val="16"/>
                <w:szCs w:val="16"/>
              </w:rPr>
              <w:t>SURGICAL HISTORY</w:t>
            </w:r>
            <w:r w:rsidRPr="003966F8">
              <w:rPr>
                <w:rFonts w:cs="Tahoma"/>
                <w:sz w:val="16"/>
                <w:szCs w:val="16"/>
              </w:rPr>
              <w:t xml:space="preserve"> (Please indicate previous transplant surgery, CABG, valve repair, stent, etc.):</w:t>
            </w:r>
          </w:p>
          <w:p w14:paraId="7FD7FC3A" w14:textId="77777777" w:rsidR="009C2211" w:rsidRPr="003966F8" w:rsidRDefault="009C2211" w:rsidP="00630D32">
            <w:pPr>
              <w:rPr>
                <w:rFonts w:cs="Tahoma"/>
                <w:b/>
                <w:sz w:val="18"/>
                <w:szCs w:val="18"/>
              </w:rPr>
            </w:pP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221EC27" w14:textId="77777777" w:rsidR="00630D32" w:rsidRPr="003966F8" w:rsidRDefault="00630D32" w:rsidP="00496C55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29"/>
        <w:gridCol w:w="863"/>
        <w:gridCol w:w="879"/>
        <w:gridCol w:w="879"/>
        <w:gridCol w:w="883"/>
        <w:gridCol w:w="1223"/>
        <w:gridCol w:w="879"/>
        <w:gridCol w:w="879"/>
        <w:gridCol w:w="879"/>
        <w:gridCol w:w="252"/>
        <w:gridCol w:w="613"/>
        <w:gridCol w:w="1007"/>
      </w:tblGrid>
      <w:tr w:rsidR="00496C55" w:rsidRPr="00DC6907" w14:paraId="34940CAF" w14:textId="77777777" w:rsidTr="00AA456F">
        <w:tc>
          <w:tcPr>
            <w:tcW w:w="4433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A6D39C8" w14:textId="77777777" w:rsidR="00496C55" w:rsidRPr="00DC6907" w:rsidRDefault="00496C55" w:rsidP="00496C55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Right Heart Catheterization</w:t>
            </w:r>
          </w:p>
        </w:tc>
        <w:tc>
          <w:tcPr>
            <w:tcW w:w="411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7B4E8E8A" w14:textId="77777777" w:rsidR="00496C55" w:rsidRPr="00DC6907" w:rsidRDefault="00496C55" w:rsidP="00DC6907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Date: 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FBF2FA8" w14:textId="77777777" w:rsidR="00496C55" w:rsidRPr="00DC6907" w:rsidRDefault="00496C55" w:rsidP="00496C55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21E1C" w:rsidRPr="00DC6907" w14:paraId="5D82612A" w14:textId="77777777" w:rsidTr="00AA456F">
        <w:tc>
          <w:tcPr>
            <w:tcW w:w="92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B76872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EB335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HR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DD146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BP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7215D1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RA</w:t>
            </w: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BBACEC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RV</w:t>
            </w:r>
          </w:p>
        </w:tc>
        <w:tc>
          <w:tcPr>
            <w:tcW w:w="1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E5A3D7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PA (S/D/M)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CB3B3B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PCWP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AC3541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TPG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83CAE4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PVR</w:t>
            </w:r>
          </w:p>
        </w:tc>
        <w:tc>
          <w:tcPr>
            <w:tcW w:w="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0B6338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CO/CI</w:t>
            </w:r>
          </w:p>
        </w:tc>
        <w:tc>
          <w:tcPr>
            <w:tcW w:w="10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3EA45BE" w14:textId="77777777" w:rsidR="00321E1C" w:rsidRPr="00DC6907" w:rsidRDefault="00321E1C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Drug?</w:t>
            </w:r>
          </w:p>
        </w:tc>
      </w:tr>
      <w:tr w:rsidR="00321E1C" w:rsidRPr="00DC6907" w14:paraId="5B366CDC" w14:textId="77777777" w:rsidTr="00AA456F">
        <w:trPr>
          <w:trHeight w:val="259"/>
        </w:trPr>
        <w:tc>
          <w:tcPr>
            <w:tcW w:w="92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D66B9C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EB3A54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298FB1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A57B6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83B5DC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E4A378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017D3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7EBC6B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0F0246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D73A7A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1EB4EB0" w14:textId="77777777" w:rsidR="00321E1C" w:rsidRPr="00DC6907" w:rsidRDefault="00321E1C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1FB133B" w14:textId="77777777" w:rsidR="00121F58" w:rsidRDefault="00121F58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29"/>
        <w:gridCol w:w="863"/>
        <w:gridCol w:w="879"/>
        <w:gridCol w:w="879"/>
        <w:gridCol w:w="883"/>
        <w:gridCol w:w="1223"/>
        <w:gridCol w:w="879"/>
        <w:gridCol w:w="879"/>
        <w:gridCol w:w="879"/>
        <w:gridCol w:w="252"/>
        <w:gridCol w:w="613"/>
        <w:gridCol w:w="1007"/>
      </w:tblGrid>
      <w:tr w:rsidR="00496C55" w:rsidRPr="00DC6907" w14:paraId="569169D5" w14:textId="77777777" w:rsidTr="00AA456F">
        <w:tc>
          <w:tcPr>
            <w:tcW w:w="4433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281D9A13" w14:textId="77777777" w:rsidR="00496C55" w:rsidRPr="00DC6907" w:rsidRDefault="00496C55" w:rsidP="00496C55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Left Heart Catheterization</w:t>
            </w:r>
          </w:p>
        </w:tc>
        <w:tc>
          <w:tcPr>
            <w:tcW w:w="411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2AC8400" w14:textId="77777777" w:rsidR="00496C55" w:rsidRPr="00DC6907" w:rsidRDefault="00496C55" w:rsidP="00DC6907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Date:  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11E29"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11E29" w:rsidRPr="00DC6907">
              <w:rPr>
                <w:rFonts w:cs="Tahoma"/>
                <w:sz w:val="18"/>
                <w:szCs w:val="18"/>
              </w:rPr>
            </w:r>
            <w:r w:rsidR="00811E29" w:rsidRPr="00DC6907">
              <w:rPr>
                <w:rFonts w:cs="Tahoma"/>
                <w:sz w:val="18"/>
                <w:szCs w:val="18"/>
              </w:rPr>
              <w:fldChar w:fldCharType="separate"/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7F50B735" w14:textId="77777777" w:rsidR="00496C55" w:rsidRPr="00DC6907" w:rsidRDefault="00496C55" w:rsidP="00496C55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96C55" w:rsidRPr="00DC6907" w14:paraId="5F42F6FC" w14:textId="77777777" w:rsidTr="00AA456F">
        <w:tc>
          <w:tcPr>
            <w:tcW w:w="92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95FAB4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BF9B90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HR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BFCACB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BP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D37B4E" w14:textId="77777777" w:rsidR="00496C55" w:rsidRPr="00DC6907" w:rsidRDefault="00D13508" w:rsidP="00D1350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LA</w:t>
            </w: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2E2398" w14:textId="77777777" w:rsidR="00496C55" w:rsidRPr="00DC6907" w:rsidRDefault="00D1350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LV</w:t>
            </w:r>
          </w:p>
        </w:tc>
        <w:tc>
          <w:tcPr>
            <w:tcW w:w="1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86A45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PA (S/D/M)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B189B3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PCWP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FC4716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TPG</w:t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3FCD2A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PVR</w:t>
            </w:r>
          </w:p>
        </w:tc>
        <w:tc>
          <w:tcPr>
            <w:tcW w:w="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AEAA9D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CO/CI</w:t>
            </w:r>
          </w:p>
        </w:tc>
        <w:tc>
          <w:tcPr>
            <w:tcW w:w="10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BD4014F" w14:textId="77777777" w:rsidR="00496C55" w:rsidRPr="00DC6907" w:rsidRDefault="00496C55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Drug?</w:t>
            </w:r>
          </w:p>
        </w:tc>
      </w:tr>
      <w:tr w:rsidR="00496C55" w:rsidRPr="00DC6907" w14:paraId="07484E6C" w14:textId="77777777" w:rsidTr="00AA456F">
        <w:trPr>
          <w:trHeight w:val="259"/>
        </w:trPr>
        <w:tc>
          <w:tcPr>
            <w:tcW w:w="92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9FFBC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A48F23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140243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A7A84A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F02AEC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AB8C4E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326DBD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A8F0F6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30C63D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31E6D5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9713698" w14:textId="77777777" w:rsidR="00496C55" w:rsidRPr="00DC6907" w:rsidRDefault="00496C55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7BF5399B" w14:textId="77777777" w:rsidR="00496C55" w:rsidRDefault="00496C55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3479"/>
        <w:gridCol w:w="1620"/>
      </w:tblGrid>
      <w:tr w:rsidR="003966F8" w:rsidRPr="00DC6907" w14:paraId="2B2FC17F" w14:textId="77777777" w:rsidTr="00AA456F">
        <w:trPr>
          <w:trHeight w:val="288"/>
        </w:trPr>
        <w:tc>
          <w:tcPr>
            <w:tcW w:w="5066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9AFEE3E" w14:textId="77777777" w:rsidR="003966F8" w:rsidRPr="00DC6907" w:rsidRDefault="003966F8" w:rsidP="00F70D86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Echocardiogram Results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3D53689C" w14:textId="77777777" w:rsidR="003966F8" w:rsidRPr="00DC6907" w:rsidRDefault="00EE61BC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Date:  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11E29"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11E29" w:rsidRPr="00DC6907">
              <w:rPr>
                <w:rFonts w:cs="Tahoma"/>
                <w:sz w:val="18"/>
                <w:szCs w:val="18"/>
              </w:rPr>
            </w:r>
            <w:r w:rsidR="00811E29" w:rsidRPr="00DC6907">
              <w:rPr>
                <w:rFonts w:cs="Tahoma"/>
                <w:sz w:val="18"/>
                <w:szCs w:val="18"/>
              </w:rPr>
              <w:fldChar w:fldCharType="separate"/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43E10954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70D86" w:rsidRPr="00DC6907" w14:paraId="55A2229C" w14:textId="77777777" w:rsidTr="00AA456F">
        <w:trPr>
          <w:trHeight w:val="304"/>
        </w:trPr>
        <w:tc>
          <w:tcPr>
            <w:tcW w:w="10165" w:type="dxa"/>
            <w:gridSpan w:val="3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621EE0C7" w14:textId="77777777" w:rsidR="00F70D86" w:rsidRPr="00DC6907" w:rsidRDefault="00F70D86" w:rsidP="00F70D86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8169F3A" w14:textId="77777777" w:rsidR="00121F58" w:rsidRPr="003966F8" w:rsidRDefault="00121F58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3479"/>
        <w:gridCol w:w="1620"/>
      </w:tblGrid>
      <w:tr w:rsidR="003966F8" w:rsidRPr="00DC6907" w14:paraId="5E3C9069" w14:textId="77777777" w:rsidTr="00AA456F">
        <w:trPr>
          <w:trHeight w:val="288"/>
        </w:trPr>
        <w:tc>
          <w:tcPr>
            <w:tcW w:w="5066" w:type="dxa"/>
            <w:tcBorders>
              <w:right w:val="nil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6E744C5" w14:textId="77777777" w:rsidR="003966F8" w:rsidRPr="00DC6907" w:rsidRDefault="003966F8" w:rsidP="00711058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Electrocardiogram Results</w:t>
            </w:r>
          </w:p>
        </w:tc>
        <w:tc>
          <w:tcPr>
            <w:tcW w:w="3479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11460519" w14:textId="77777777" w:rsidR="003966F8" w:rsidRPr="00DC6907" w:rsidRDefault="00EE61BC" w:rsidP="00DC690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Date:  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11E29"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11E29" w:rsidRPr="00DC6907">
              <w:rPr>
                <w:rFonts w:cs="Tahoma"/>
                <w:sz w:val="18"/>
                <w:szCs w:val="18"/>
              </w:rPr>
            </w:r>
            <w:r w:rsidR="00811E29" w:rsidRPr="00DC6907">
              <w:rPr>
                <w:rFonts w:cs="Tahoma"/>
                <w:sz w:val="18"/>
                <w:szCs w:val="18"/>
              </w:rPr>
              <w:fldChar w:fldCharType="separate"/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  <w:shd w:val="clear" w:color="auto" w:fill="F3F3F3"/>
            <w:vAlign w:val="center"/>
          </w:tcPr>
          <w:p w14:paraId="463E4727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70D86" w:rsidRPr="00DC6907" w14:paraId="5B584F20" w14:textId="77777777" w:rsidTr="00AA456F">
        <w:trPr>
          <w:trHeight w:val="304"/>
        </w:trPr>
        <w:tc>
          <w:tcPr>
            <w:tcW w:w="10165" w:type="dxa"/>
            <w:gridSpan w:val="3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547D05E7" w14:textId="77777777" w:rsidR="00F70D86" w:rsidRPr="00DC6907" w:rsidRDefault="00F70D86" w:rsidP="00F70D86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65E06127" w14:textId="77777777" w:rsidR="00F70D86" w:rsidRPr="003966F8" w:rsidRDefault="00F70D86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4024"/>
        <w:gridCol w:w="2250"/>
        <w:gridCol w:w="1530"/>
      </w:tblGrid>
      <w:tr w:rsidR="003966F8" w:rsidRPr="00DC6907" w14:paraId="0358DF87" w14:textId="77777777" w:rsidTr="00AA456F">
        <w:trPr>
          <w:trHeight w:val="288"/>
        </w:trPr>
        <w:tc>
          <w:tcPr>
            <w:tcW w:w="6385" w:type="dxa"/>
            <w:gridSpan w:val="2"/>
            <w:tcBorders>
              <w:right w:val="nil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BFC0FE6" w14:textId="77777777" w:rsidR="003966F8" w:rsidRPr="00DC6907" w:rsidRDefault="0096580A" w:rsidP="0071105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ABO </w:t>
            </w:r>
            <w:proofErr w:type="spellStart"/>
            <w:r w:rsidR="00A032D0">
              <w:rPr>
                <w:rFonts w:cs="Tahoma"/>
                <w:b/>
                <w:sz w:val="20"/>
                <w:szCs w:val="20"/>
              </w:rPr>
              <w:t>Isohemagglutinin</w:t>
            </w:r>
            <w:proofErr w:type="spellEnd"/>
            <w:r w:rsidR="00A032D0"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Titer Results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3FFAD8A0" w14:textId="77777777" w:rsidR="003966F8" w:rsidRPr="00DC6907" w:rsidRDefault="00EE61BC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3F3F3"/>
            <w:vAlign w:val="center"/>
          </w:tcPr>
          <w:p w14:paraId="15554586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032D0" w:rsidRPr="00DC6907" w14:paraId="47A432CB" w14:textId="77777777" w:rsidTr="00AA456F">
        <w:trPr>
          <w:trHeight w:val="288"/>
        </w:trPr>
        <w:tc>
          <w:tcPr>
            <w:tcW w:w="2361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383FA37" w14:textId="77777777" w:rsidR="00A032D0" w:rsidRDefault="00A032D0" w:rsidP="0029107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7922BDFC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Highest titer, Date: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4DF5A9E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Most recent titer, Date: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032D0" w:rsidRPr="00DC6907" w14:paraId="74864643" w14:textId="77777777" w:rsidTr="00AA456F">
        <w:trPr>
          <w:trHeight w:val="288"/>
        </w:trPr>
        <w:tc>
          <w:tcPr>
            <w:tcW w:w="2361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13D75F5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Anti-A titer, IGM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2DE2F42C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6BE105A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A032D0" w:rsidRPr="00DC6907" w14:paraId="53480E82" w14:textId="77777777" w:rsidTr="00AA456F">
        <w:trPr>
          <w:trHeight w:val="288"/>
        </w:trPr>
        <w:tc>
          <w:tcPr>
            <w:tcW w:w="2361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E4280C8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Anti-A titer, IGG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38537005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3FD30DA" w14:textId="77777777" w:rsidR="00A032D0" w:rsidRPr="00DC6907" w:rsidRDefault="00A032D0" w:rsidP="0029107D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032D0" w:rsidRPr="00DC6907" w14:paraId="603453B5" w14:textId="77777777" w:rsidTr="00AA456F">
        <w:trPr>
          <w:trHeight w:val="288"/>
        </w:trPr>
        <w:tc>
          <w:tcPr>
            <w:tcW w:w="2361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E61800D" w14:textId="77777777" w:rsidR="00A032D0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Anti-B titer, IGM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4D7A18A3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00FFB9B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032D0" w:rsidRPr="00DC6907" w14:paraId="729D5757" w14:textId="77777777" w:rsidTr="00AA456F">
        <w:trPr>
          <w:trHeight w:val="288"/>
        </w:trPr>
        <w:tc>
          <w:tcPr>
            <w:tcW w:w="2361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27C1DE5" w14:textId="77777777" w:rsidR="00A032D0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Anti-B titer, IGG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7E93BD8B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DB7828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032D0" w:rsidRPr="00DC6907" w14:paraId="089A4804" w14:textId="77777777" w:rsidTr="00AA456F">
        <w:trPr>
          <w:trHeight w:val="288"/>
        </w:trPr>
        <w:tc>
          <w:tcPr>
            <w:tcW w:w="6385" w:type="dxa"/>
            <w:gridSpan w:val="2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92CA962" w14:textId="77777777" w:rsidR="00A032D0" w:rsidRPr="00DC6907" w:rsidRDefault="00A032D0" w:rsidP="0029107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Has candidate received any treatments that may have reduced the titer values to 1:16 or less within 30 days of when the blood sample was collected?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16AC2FB" w14:textId="77777777" w:rsidR="00A032D0" w:rsidRDefault="00A032D0" w:rsidP="0029107D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b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b/>
                <w:sz w:val="18"/>
                <w:szCs w:val="18"/>
              </w:rPr>
            </w:r>
            <w:r w:rsidR="00AA456F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b/>
                <w:sz w:val="18"/>
                <w:szCs w:val="18"/>
              </w:rPr>
              <w:fldChar w:fldCharType="end"/>
            </w:r>
            <w:r w:rsidRPr="00DC6907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6"/>
                <w:szCs w:val="16"/>
              </w:rPr>
              <w:t>Yes</w:t>
            </w:r>
            <w:r>
              <w:rPr>
                <w:rFonts w:cs="Tahoma"/>
                <w:sz w:val="16"/>
                <w:szCs w:val="16"/>
              </w:rPr>
              <w:t xml:space="preserve">, treatment received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  <w:p w14:paraId="57C701BB" w14:textId="77777777" w:rsidR="00A032D0" w:rsidRPr="00A032D0" w:rsidRDefault="00A032D0" w:rsidP="0029107D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b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b/>
                <w:sz w:val="18"/>
                <w:szCs w:val="18"/>
              </w:rPr>
            </w:r>
            <w:r w:rsidR="00AA456F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b/>
                <w:sz w:val="18"/>
                <w:szCs w:val="18"/>
              </w:rPr>
              <w:fldChar w:fldCharType="end"/>
            </w:r>
            <w:r w:rsidRPr="00DC6907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6"/>
                <w:szCs w:val="16"/>
              </w:rPr>
              <w:t>No</w:t>
            </w:r>
          </w:p>
        </w:tc>
      </w:tr>
    </w:tbl>
    <w:p w14:paraId="21C97634" w14:textId="77777777" w:rsidR="00F70D86" w:rsidRPr="003966F8" w:rsidRDefault="00F70D86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3574"/>
        <w:gridCol w:w="1440"/>
      </w:tblGrid>
      <w:tr w:rsidR="003966F8" w:rsidRPr="00DC6907" w14:paraId="1946D447" w14:textId="77777777" w:rsidTr="00AA456F">
        <w:trPr>
          <w:trHeight w:val="288"/>
        </w:trPr>
        <w:tc>
          <w:tcPr>
            <w:tcW w:w="5151" w:type="dxa"/>
            <w:tcBorders>
              <w:right w:val="nil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8C87DEF" w14:textId="77777777" w:rsidR="003966F8" w:rsidRPr="00DC6907" w:rsidRDefault="003966F8" w:rsidP="004E278B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Pertinent Chest X-Ray Results</w:t>
            </w:r>
          </w:p>
        </w:tc>
        <w:tc>
          <w:tcPr>
            <w:tcW w:w="3574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E9419E2" w14:textId="77777777" w:rsidR="003966F8" w:rsidRPr="00DC6907" w:rsidRDefault="00EE61BC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Date:  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11E29"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11E29" w:rsidRPr="00DC6907">
              <w:rPr>
                <w:rFonts w:cs="Tahoma"/>
                <w:sz w:val="18"/>
                <w:szCs w:val="18"/>
              </w:rPr>
            </w:r>
            <w:r w:rsidR="00811E29" w:rsidRPr="00DC6907">
              <w:rPr>
                <w:rFonts w:cs="Tahoma"/>
                <w:sz w:val="18"/>
                <w:szCs w:val="18"/>
              </w:rPr>
              <w:fldChar w:fldCharType="separate"/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  <w:vAlign w:val="center"/>
          </w:tcPr>
          <w:p w14:paraId="22B1C7B3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9107D" w:rsidRPr="00DC6907" w14:paraId="3B87961D" w14:textId="77777777" w:rsidTr="00AA456F">
        <w:trPr>
          <w:trHeight w:val="288"/>
        </w:trPr>
        <w:tc>
          <w:tcPr>
            <w:tcW w:w="10165" w:type="dxa"/>
            <w:gridSpan w:val="3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4D4A6EC0" w14:textId="77777777" w:rsidR="0029107D" w:rsidRPr="00DC6907" w:rsidRDefault="0029107D" w:rsidP="004E278B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5B96B29F" w14:textId="77777777" w:rsidR="0029107D" w:rsidRPr="003966F8" w:rsidRDefault="0029107D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900"/>
        <w:gridCol w:w="990"/>
        <w:gridCol w:w="900"/>
        <w:gridCol w:w="900"/>
        <w:gridCol w:w="900"/>
        <w:gridCol w:w="990"/>
        <w:gridCol w:w="900"/>
        <w:gridCol w:w="900"/>
        <w:gridCol w:w="334"/>
        <w:gridCol w:w="566"/>
        <w:gridCol w:w="874"/>
      </w:tblGrid>
      <w:tr w:rsidR="003966F8" w:rsidRPr="00DC6907" w14:paraId="0A2A2A25" w14:textId="77777777" w:rsidTr="00AA456F">
        <w:trPr>
          <w:trHeight w:val="288"/>
        </w:trPr>
        <w:tc>
          <w:tcPr>
            <w:tcW w:w="4701" w:type="dxa"/>
            <w:gridSpan w:val="5"/>
            <w:tcBorders>
              <w:bottom w:val="single" w:sz="4" w:space="0" w:color="999999"/>
              <w:right w:val="nil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F4F60AB" w14:textId="77777777" w:rsidR="003966F8" w:rsidRPr="00DC6907" w:rsidRDefault="003966F8" w:rsidP="00711058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Pulmonary Function Test</w:t>
            </w:r>
          </w:p>
        </w:tc>
        <w:tc>
          <w:tcPr>
            <w:tcW w:w="4024" w:type="dxa"/>
            <w:gridSpan w:val="5"/>
            <w:tcBorders>
              <w:left w:val="nil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14:paraId="633C50F8" w14:textId="77777777" w:rsidR="003966F8" w:rsidRPr="00DC6907" w:rsidRDefault="001C37A2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 xml:space="preserve">Date:  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11E29"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11E29" w:rsidRPr="00DC6907">
              <w:rPr>
                <w:rFonts w:cs="Tahoma"/>
                <w:sz w:val="18"/>
                <w:szCs w:val="18"/>
              </w:rPr>
            </w:r>
            <w:r w:rsidR="00811E29" w:rsidRPr="00DC6907">
              <w:rPr>
                <w:rFonts w:cs="Tahoma"/>
                <w:sz w:val="18"/>
                <w:szCs w:val="18"/>
              </w:rPr>
              <w:fldChar w:fldCharType="separate"/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14:paraId="1BFB1390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711058" w:rsidRPr="00DC6907" w14:paraId="5542E8A9" w14:textId="77777777" w:rsidTr="00AA456F">
        <w:trPr>
          <w:trHeight w:val="218"/>
        </w:trPr>
        <w:tc>
          <w:tcPr>
            <w:tcW w:w="1011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0E9F9514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FVC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26C642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%FVC</w:t>
            </w:r>
          </w:p>
        </w:tc>
        <w:tc>
          <w:tcPr>
            <w:tcW w:w="9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9088FA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FEV1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E39EBB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%FEV1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4D69D0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%DLCO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13065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pH</w:t>
            </w:r>
          </w:p>
        </w:tc>
        <w:tc>
          <w:tcPr>
            <w:tcW w:w="9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0A78BE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pO2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C6FA00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pCO2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7197D6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HCO3</w:t>
            </w:r>
          </w:p>
        </w:tc>
        <w:tc>
          <w:tcPr>
            <w:tcW w:w="90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DAAB4F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FiO2</w:t>
            </w:r>
          </w:p>
        </w:tc>
        <w:tc>
          <w:tcPr>
            <w:tcW w:w="874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CEAC2DF" w14:textId="77777777" w:rsidR="00711058" w:rsidRPr="00DC6907" w:rsidRDefault="00711058" w:rsidP="00DC6907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Sat</w:t>
            </w:r>
          </w:p>
        </w:tc>
      </w:tr>
      <w:tr w:rsidR="00711058" w:rsidRPr="00DC6907" w14:paraId="130B0E70" w14:textId="77777777" w:rsidTr="00AA456F">
        <w:trPr>
          <w:trHeight w:val="288"/>
        </w:trPr>
        <w:tc>
          <w:tcPr>
            <w:tcW w:w="1011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2E47AC8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4706E7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E080E5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BDABC8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73E249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BCE10F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12F4C8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4591EB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FBC879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46BD93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74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14:paraId="3FE36E4B" w14:textId="77777777" w:rsidR="00711058" w:rsidRPr="00DC6907" w:rsidRDefault="00711058" w:rsidP="00DC6907">
            <w:pPr>
              <w:jc w:val="center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DC6907">
              <w:rPr>
                <w:rFonts w:cs="Tahoma"/>
                <w:sz w:val="18"/>
                <w:szCs w:val="18"/>
              </w:rPr>
            </w:r>
            <w:r w:rsidRPr="00DC6907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2A359456" w14:textId="77777777" w:rsidR="00121F58" w:rsidRPr="003966F8" w:rsidRDefault="00121F58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70"/>
        <w:gridCol w:w="1350"/>
        <w:gridCol w:w="1260"/>
        <w:gridCol w:w="1260"/>
        <w:gridCol w:w="1260"/>
        <w:gridCol w:w="1234"/>
        <w:gridCol w:w="386"/>
        <w:gridCol w:w="1054"/>
      </w:tblGrid>
      <w:tr w:rsidR="003966F8" w:rsidRPr="00DC6907" w14:paraId="2E57EEB0" w14:textId="77777777" w:rsidTr="00AA456F">
        <w:trPr>
          <w:trHeight w:val="288"/>
        </w:trPr>
        <w:tc>
          <w:tcPr>
            <w:tcW w:w="4971" w:type="dxa"/>
            <w:gridSpan w:val="4"/>
            <w:tcBorders>
              <w:bottom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488832D" w14:textId="77777777" w:rsidR="003966F8" w:rsidRPr="00DC6907" w:rsidRDefault="003966F8" w:rsidP="004E278B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Laboratory Results</w:t>
            </w:r>
          </w:p>
        </w:tc>
        <w:tc>
          <w:tcPr>
            <w:tcW w:w="3754" w:type="dxa"/>
            <w:gridSpan w:val="3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641D50AE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Date: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11E29" w:rsidRPr="00DC6907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811E29" w:rsidRPr="00DC6907">
              <w:rPr>
                <w:rFonts w:cs="Tahoma"/>
                <w:sz w:val="18"/>
                <w:szCs w:val="18"/>
              </w:rPr>
            </w:r>
            <w:r w:rsidR="00811E29" w:rsidRPr="00DC6907">
              <w:rPr>
                <w:rFonts w:cs="Tahoma"/>
                <w:sz w:val="18"/>
                <w:szCs w:val="18"/>
              </w:rPr>
              <w:fldChar w:fldCharType="separate"/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 xml:space="preserve">            </w:t>
            </w:r>
            <w:r w:rsidR="00811E29" w:rsidRPr="00DC6907">
              <w:rPr>
                <w:rFonts w:cs="Tahoma"/>
                <w:noProof/>
                <w:sz w:val="18"/>
                <w:szCs w:val="18"/>
              </w:rPr>
              <w:t> </w:t>
            </w:r>
            <w:r w:rsidR="00811E29"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53ACFC4D" w14:textId="77777777" w:rsidR="003966F8" w:rsidRPr="00DC6907" w:rsidRDefault="003966F8" w:rsidP="00DC6907">
            <w:pPr>
              <w:jc w:val="right"/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Not Done</w:t>
            </w:r>
            <w:r w:rsidRPr="00DC6907">
              <w:rPr>
                <w:rFonts w:cs="Tahoma"/>
                <w:sz w:val="18"/>
                <w:szCs w:val="18"/>
              </w:rPr>
              <w:t xml:space="preserve"> </w:t>
            </w:r>
            <w:r w:rsidRPr="00DC690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A456F">
              <w:rPr>
                <w:rFonts w:cs="Tahoma"/>
                <w:sz w:val="18"/>
                <w:szCs w:val="18"/>
              </w:rPr>
            </w:r>
            <w:r w:rsidR="00AA456F">
              <w:rPr>
                <w:rFonts w:cs="Tahoma"/>
                <w:sz w:val="18"/>
                <w:szCs w:val="18"/>
              </w:rPr>
              <w:fldChar w:fldCharType="separate"/>
            </w:r>
            <w:r w:rsidRPr="00DC690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91EE9" w:rsidRPr="00DC6907" w14:paraId="5214B65F" w14:textId="77777777" w:rsidTr="00AA456F">
        <w:trPr>
          <w:trHeight w:val="288"/>
        </w:trPr>
        <w:tc>
          <w:tcPr>
            <w:tcW w:w="1191" w:type="dxa"/>
            <w:tcBorders>
              <w:right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7E6CB22C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WBC:</w:t>
            </w:r>
          </w:p>
          <w:p w14:paraId="2AFC32D4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Hgb:</w:t>
            </w:r>
          </w:p>
          <w:p w14:paraId="2836B7C6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HCT:</w:t>
            </w:r>
          </w:p>
          <w:p w14:paraId="5634E8B7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Plts:</w:t>
            </w:r>
          </w:p>
          <w:p w14:paraId="46D0A0C0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PT:</w:t>
            </w:r>
          </w:p>
          <w:p w14:paraId="4CB3D1A5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INR:</w:t>
            </w:r>
          </w:p>
          <w:p w14:paraId="297E965D" w14:textId="77777777" w:rsidR="00521F11" w:rsidRPr="00DC6907" w:rsidRDefault="00521F11" w:rsidP="00521F1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Sodium:</w:t>
            </w:r>
          </w:p>
          <w:p w14:paraId="785B2514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Potassium:</w:t>
            </w:r>
          </w:p>
        </w:tc>
        <w:tc>
          <w:tcPr>
            <w:tcW w:w="1170" w:type="dxa"/>
            <w:tcBorders>
              <w:left w:val="nil"/>
              <w:right w:val="single" w:sz="4" w:space="0" w:color="999999"/>
            </w:tcBorders>
            <w:shd w:val="clear" w:color="auto" w:fill="auto"/>
            <w:tcMar>
              <w:left w:w="29" w:type="dxa"/>
            </w:tcMar>
          </w:tcPr>
          <w:p w14:paraId="5BAA726A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8" w:name="Text154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28"/>
          </w:p>
          <w:p w14:paraId="34F439FB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9" w:name="Text155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29"/>
          </w:p>
          <w:p w14:paraId="18611420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0" w:name="Text156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0"/>
          </w:p>
          <w:p w14:paraId="5F4DBD1B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1" w:name="Text157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1"/>
          </w:p>
          <w:p w14:paraId="445C9877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2" w:name="Text158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2"/>
          </w:p>
          <w:p w14:paraId="2F51D709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3" w:name="Text159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3"/>
          </w:p>
          <w:p w14:paraId="71B34AE2" w14:textId="77777777" w:rsidR="00D91EE9" w:rsidRPr="00DC6907" w:rsidRDefault="00D91EE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064CBF69" w14:textId="77777777" w:rsidR="00D91EE9" w:rsidRPr="00DC6907" w:rsidRDefault="00D91EE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999999"/>
              <w:right w:val="nil"/>
            </w:tcBorders>
            <w:shd w:val="clear" w:color="auto" w:fill="auto"/>
            <w:tcMar>
              <w:left w:w="29" w:type="dxa"/>
            </w:tcMar>
          </w:tcPr>
          <w:p w14:paraId="4957C3A2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BUN:</w:t>
            </w:r>
          </w:p>
          <w:p w14:paraId="46F9094C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Creatinine:</w:t>
            </w:r>
          </w:p>
          <w:p w14:paraId="5AE69494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Creat.Clear:</w:t>
            </w:r>
          </w:p>
          <w:p w14:paraId="5ADEE827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Renal Failure:</w:t>
            </w:r>
          </w:p>
          <w:p w14:paraId="347CF9B5" w14:textId="77777777" w:rsidR="00521F11" w:rsidRPr="00DC6907" w:rsidRDefault="00521F11" w:rsidP="00521F1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T.Bili:</w:t>
            </w:r>
          </w:p>
          <w:p w14:paraId="398470EB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Alk Phos:</w:t>
            </w:r>
          </w:p>
          <w:p w14:paraId="28ECAAE2" w14:textId="77777777" w:rsidR="00521F11" w:rsidRPr="00DC6907" w:rsidRDefault="00521F11" w:rsidP="00521F1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AST:</w:t>
            </w:r>
          </w:p>
          <w:p w14:paraId="1A646CD5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999999"/>
            </w:tcBorders>
            <w:shd w:val="clear" w:color="auto" w:fill="auto"/>
            <w:tcMar>
              <w:left w:w="29" w:type="dxa"/>
            </w:tcMar>
          </w:tcPr>
          <w:p w14:paraId="19AFDADB" w14:textId="77777777" w:rsidR="00EE6AB9" w:rsidRPr="00DC6907" w:rsidRDefault="00EE6AB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4" w:name="Text138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4"/>
          </w:p>
          <w:p w14:paraId="0A6BD53C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5" w:name="Text160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5"/>
          </w:p>
          <w:p w14:paraId="65E011D2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6" w:name="Text161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6"/>
          </w:p>
          <w:p w14:paraId="601899E0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7" w:name="Text162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7"/>
            <w:r w:rsidR="00045B3F" w:rsidRPr="00DC6907">
              <w:rPr>
                <w:rFonts w:cs="Tahoma"/>
                <w:sz w:val="16"/>
                <w:szCs w:val="16"/>
              </w:rPr>
              <w:t>(Y/N)</w:t>
            </w:r>
          </w:p>
          <w:p w14:paraId="2AD4187E" w14:textId="77777777" w:rsidR="009C2211" w:rsidRPr="00DC6907" w:rsidRDefault="009C2211" w:rsidP="009C221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25BC65C1" w14:textId="77777777" w:rsidR="009C2211" w:rsidRPr="00DC6907" w:rsidRDefault="009C2211" w:rsidP="009C221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479857A2" w14:textId="77777777" w:rsidR="009C2211" w:rsidRPr="00DC6907" w:rsidRDefault="009C2211" w:rsidP="009C221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3A66B65F" w14:textId="77777777" w:rsidR="00D91EE9" w:rsidRPr="00DC6907" w:rsidRDefault="00D91EE9" w:rsidP="00EE6AB9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999999"/>
              <w:right w:val="nil"/>
            </w:tcBorders>
            <w:shd w:val="clear" w:color="auto" w:fill="auto"/>
            <w:tcMar>
              <w:left w:w="29" w:type="dxa"/>
            </w:tcMar>
          </w:tcPr>
          <w:p w14:paraId="116F3028" w14:textId="77777777" w:rsidR="000B2DCF" w:rsidRPr="00DC6907" w:rsidRDefault="000B2DCF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ALT:</w:t>
            </w:r>
          </w:p>
          <w:p w14:paraId="7197399B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T.Protein:</w:t>
            </w:r>
          </w:p>
          <w:p w14:paraId="5189EFA9" w14:textId="77777777" w:rsidR="00EE6AB9" w:rsidRPr="00DC6907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Albumin:</w:t>
            </w:r>
          </w:p>
          <w:p w14:paraId="33BC0614" w14:textId="77777777" w:rsidR="00521F11" w:rsidRPr="00DC6907" w:rsidRDefault="00521F11" w:rsidP="00521F1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Cholesterol:</w:t>
            </w:r>
          </w:p>
          <w:p w14:paraId="4F420561" w14:textId="77777777" w:rsidR="00521F11" w:rsidRPr="00DC6907" w:rsidRDefault="00521F11" w:rsidP="00521F1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Triglycerides:</w:t>
            </w:r>
          </w:p>
          <w:p w14:paraId="32D54B75" w14:textId="77777777" w:rsidR="00521F11" w:rsidRPr="00DC6907" w:rsidRDefault="00521F11" w:rsidP="00521F1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HDL:</w:t>
            </w:r>
          </w:p>
          <w:p w14:paraId="3BBC8C97" w14:textId="77777777" w:rsidR="00521F11" w:rsidRPr="00DC6907" w:rsidRDefault="00521F11" w:rsidP="00521F1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TSH:</w:t>
            </w:r>
          </w:p>
        </w:tc>
        <w:tc>
          <w:tcPr>
            <w:tcW w:w="1260" w:type="dxa"/>
            <w:tcBorders>
              <w:left w:val="nil"/>
              <w:right w:val="single" w:sz="4" w:space="0" w:color="999999"/>
            </w:tcBorders>
            <w:shd w:val="clear" w:color="auto" w:fill="auto"/>
            <w:tcMar>
              <w:left w:w="29" w:type="dxa"/>
            </w:tcMar>
          </w:tcPr>
          <w:p w14:paraId="4B6A4277" w14:textId="77777777" w:rsidR="00EE6AB9" w:rsidRPr="00DC6907" w:rsidRDefault="00EE6AB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8" w:name="Text148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8"/>
          </w:p>
          <w:p w14:paraId="46849F41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9" w:name="Text165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39"/>
          </w:p>
          <w:p w14:paraId="68DE5A27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0" w:name="Text166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0"/>
          </w:p>
          <w:p w14:paraId="35356655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1" w:name="Text167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1"/>
          </w:p>
          <w:p w14:paraId="5CA38E63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2" w:name="Text168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2"/>
          </w:p>
          <w:p w14:paraId="099A5F0F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3" w:name="Text169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3"/>
          </w:p>
          <w:p w14:paraId="023D75EE" w14:textId="77777777" w:rsidR="000B2DCF" w:rsidRPr="00DC6907" w:rsidRDefault="000B2DCF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4" w:name="Text192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620" w:type="dxa"/>
            <w:gridSpan w:val="2"/>
            <w:tcBorders>
              <w:left w:val="single" w:sz="4" w:space="0" w:color="999999"/>
              <w:right w:val="nil"/>
            </w:tcBorders>
            <w:shd w:val="clear" w:color="auto" w:fill="auto"/>
            <w:tcMar>
              <w:left w:w="29" w:type="dxa"/>
            </w:tcMar>
          </w:tcPr>
          <w:p w14:paraId="0AE1D6C6" w14:textId="77777777" w:rsidR="00EE6AB9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Hep A:</w:t>
            </w:r>
          </w:p>
          <w:p w14:paraId="14F91CF6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Hep B:</w:t>
            </w:r>
          </w:p>
          <w:p w14:paraId="33D8C839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Hep C:</w:t>
            </w:r>
          </w:p>
          <w:p w14:paraId="1E860C83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CMV+:</w:t>
            </w:r>
          </w:p>
          <w:p w14:paraId="179AB899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EBV+:</w:t>
            </w:r>
          </w:p>
          <w:p w14:paraId="25A88DDA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Rh:</w:t>
            </w:r>
          </w:p>
          <w:p w14:paraId="4E56B23C" w14:textId="77777777" w:rsidR="00521F11" w:rsidRPr="00DC6907" w:rsidRDefault="00521F11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%</w:t>
            </w:r>
            <w:r w:rsidR="00A02C5F" w:rsidRPr="00DC6907">
              <w:rPr>
                <w:rFonts w:cs="Tahoma"/>
                <w:b/>
                <w:sz w:val="16"/>
                <w:szCs w:val="16"/>
              </w:rPr>
              <w:t xml:space="preserve"> PRA</w:t>
            </w:r>
            <w:r w:rsidR="00D91EE9" w:rsidRPr="00DC6907">
              <w:rPr>
                <w:rFonts w:cs="Tahoma"/>
                <w:b/>
                <w:sz w:val="16"/>
                <w:szCs w:val="16"/>
              </w:rPr>
              <w:t>: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  <w:tcMar>
              <w:left w:w="29" w:type="dxa"/>
            </w:tcMar>
          </w:tcPr>
          <w:p w14:paraId="6F00754F" w14:textId="77777777" w:rsidR="00EE6AB9" w:rsidRPr="00DC6907" w:rsidRDefault="00EE6AB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5" w:name="Text153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5"/>
          </w:p>
          <w:p w14:paraId="7FA14132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6" w:name="Text170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6"/>
          </w:p>
          <w:p w14:paraId="684F11C6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7" w:name="Text171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7"/>
          </w:p>
          <w:p w14:paraId="3C69C773" w14:textId="77777777" w:rsidR="00E21B8E" w:rsidRPr="00DC6907" w:rsidRDefault="00E21B8E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8" w:name="Text172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8"/>
          </w:p>
          <w:p w14:paraId="41155D8B" w14:textId="77777777" w:rsidR="00E21B8E" w:rsidRPr="00DC6907" w:rsidRDefault="00D91EE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6BB2845F" w14:textId="77777777" w:rsidR="00E21B8E" w:rsidRPr="00DC6907" w:rsidRDefault="00D91EE9" w:rsidP="00EE6AB9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3A8D1969" w14:textId="77777777" w:rsidR="00D91EE9" w:rsidRPr="00DC6907" w:rsidRDefault="00D91EE9" w:rsidP="00EE6AB9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</w:tc>
      </w:tr>
    </w:tbl>
    <w:p w14:paraId="7FA5438F" w14:textId="77777777" w:rsidR="0029107D" w:rsidRDefault="0029107D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6634"/>
      </w:tblGrid>
      <w:tr w:rsidR="000C2021" w:rsidRPr="00DC6907" w14:paraId="61020A64" w14:textId="77777777" w:rsidTr="00AA456F">
        <w:trPr>
          <w:trHeight w:val="288"/>
        </w:trPr>
        <w:tc>
          <w:tcPr>
            <w:tcW w:w="3531" w:type="dxa"/>
            <w:tcBorders>
              <w:bottom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21DB81E" w14:textId="77777777" w:rsidR="000C2021" w:rsidRPr="00DC6907" w:rsidRDefault="000C2021" w:rsidP="00AA456F">
            <w:pPr>
              <w:rPr>
                <w:rFonts w:cs="Tahoma"/>
                <w:sz w:val="18"/>
                <w:szCs w:val="18"/>
              </w:rPr>
            </w:pPr>
            <w:r w:rsidRPr="00DC6907">
              <w:rPr>
                <w:rFonts w:cs="Tahoma"/>
                <w:b/>
                <w:sz w:val="20"/>
                <w:szCs w:val="20"/>
              </w:rPr>
              <w:t>Current Medications</w:t>
            </w:r>
          </w:p>
        </w:tc>
        <w:tc>
          <w:tcPr>
            <w:tcW w:w="6634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492D116B" w14:textId="77777777" w:rsidR="000C2021" w:rsidRPr="00DC6907" w:rsidRDefault="000C2021" w:rsidP="00DC6907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0C2021" w:rsidRPr="00DC6907" w14:paraId="26C67832" w14:textId="77777777" w:rsidTr="00AA456F">
        <w:trPr>
          <w:trHeight w:val="241"/>
        </w:trPr>
        <w:tc>
          <w:tcPr>
            <w:tcW w:w="3531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26558AFA" w14:textId="77777777" w:rsidR="000C2021" w:rsidRPr="00DC6907" w:rsidRDefault="000C2021" w:rsidP="000C202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List all medications:</w:t>
            </w:r>
          </w:p>
        </w:tc>
        <w:tc>
          <w:tcPr>
            <w:tcW w:w="6634" w:type="dxa"/>
            <w:tcBorders>
              <w:bottom w:val="nil"/>
            </w:tcBorders>
            <w:shd w:val="clear" w:color="auto" w:fill="auto"/>
            <w:tcMar>
              <w:left w:w="14" w:type="dxa"/>
              <w:right w:w="115" w:type="dxa"/>
            </w:tcMar>
          </w:tcPr>
          <w:p w14:paraId="3AC15AD5" w14:textId="77777777" w:rsidR="000C2021" w:rsidRPr="00DC6907" w:rsidRDefault="000C2021" w:rsidP="000C2021">
            <w:pPr>
              <w:rPr>
                <w:rFonts w:cs="Tahoma"/>
                <w:b/>
                <w:sz w:val="16"/>
                <w:szCs w:val="16"/>
              </w:rPr>
            </w:pPr>
            <w:r w:rsidRPr="00DC6907">
              <w:rPr>
                <w:rFonts w:cs="Tahoma"/>
                <w:b/>
                <w:sz w:val="16"/>
                <w:szCs w:val="16"/>
              </w:rPr>
              <w:t>Administered:</w:t>
            </w:r>
          </w:p>
        </w:tc>
      </w:tr>
      <w:tr w:rsidR="000C2021" w:rsidRPr="00DC6907" w14:paraId="14A1915C" w14:textId="77777777" w:rsidTr="00AA456F">
        <w:trPr>
          <w:trHeight w:val="216"/>
        </w:trPr>
        <w:tc>
          <w:tcPr>
            <w:tcW w:w="3531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FDCF56" w14:textId="77777777" w:rsidR="009C2211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7207E06B" w14:textId="77777777" w:rsidR="000B2DCF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</w:p>
          <w:p w14:paraId="33396255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9" w:name="Text181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49"/>
          </w:p>
          <w:p w14:paraId="3B7E1B4A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0" w:name="Text182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0"/>
          </w:p>
          <w:p w14:paraId="6FE9B980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1" w:name="Text183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1"/>
          </w:p>
          <w:p w14:paraId="747E589C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2"/>
          </w:p>
          <w:p w14:paraId="2E1A5547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3" w:name="Text185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3"/>
          </w:p>
          <w:p w14:paraId="43466154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4" w:name="Text186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4"/>
          </w:p>
          <w:p w14:paraId="7E10B9DD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5" w:name="Text187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5"/>
          </w:p>
          <w:p w14:paraId="62B75822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6" w:name="Text188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6"/>
          </w:p>
          <w:p w14:paraId="2EBCEC24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7" w:name="Text189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7"/>
          </w:p>
          <w:p w14:paraId="20BBE81D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8" w:name="Text190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8"/>
          </w:p>
          <w:p w14:paraId="63C45B80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9" w:name="Text191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59"/>
          </w:p>
          <w:p w14:paraId="7EF73BD3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0" w:name="Text193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60"/>
          </w:p>
          <w:p w14:paraId="6DBF174B" w14:textId="77777777" w:rsidR="000B2DCF" w:rsidRPr="00DC6907" w:rsidRDefault="000B2DCF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61" w:name="Text194"/>
            <w:r w:rsidRPr="00DC6907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DC6907">
              <w:rPr>
                <w:rFonts w:cs="Tahoma"/>
                <w:sz w:val="16"/>
                <w:szCs w:val="16"/>
              </w:rPr>
            </w:r>
            <w:r w:rsidRPr="00DC6907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noProof/>
                <w:sz w:val="16"/>
                <w:szCs w:val="16"/>
              </w:rPr>
              <w:t> </w:t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63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ED8C02" w14:textId="77777777" w:rsidR="000C2021" w:rsidRPr="00DC6907" w:rsidRDefault="000C202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</w:r>
            <w:r w:rsidR="009C2211" w:rsidRPr="00DC6907">
              <w:rPr>
                <w:rFonts w:cs="Tahoma"/>
                <w:sz w:val="16"/>
                <w:szCs w:val="16"/>
              </w:rPr>
              <w:t xml:space="preserve"> </w:t>
            </w:r>
            <w:r w:rsidRPr="00DC6907">
              <w:rPr>
                <w:rFonts w:cs="Tahoma"/>
                <w:sz w:val="16"/>
                <w:szCs w:val="16"/>
              </w:rPr>
              <w:t xml:space="preserve">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2211AFD" w14:textId="77777777" w:rsidR="009C2211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B155C2F" w14:textId="77777777" w:rsidR="009C2211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D7E7613" w14:textId="77777777" w:rsidR="009C2211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784B29B" w14:textId="77777777" w:rsidR="009C2211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38C4E051" w14:textId="77777777" w:rsidR="009C2211" w:rsidRPr="00DC6907" w:rsidRDefault="009C2211" w:rsidP="000C2021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3DE4E93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327964B9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619E8D7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5B0685ED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244CBED3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2F416372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A90C821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1F5A9147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  <w:p w14:paraId="70840ADC" w14:textId="77777777" w:rsidR="000B2DCF" w:rsidRPr="00DC6907" w:rsidRDefault="000B2DCF" w:rsidP="000B2DCF">
            <w:pPr>
              <w:rPr>
                <w:rFonts w:cs="Tahoma"/>
                <w:sz w:val="16"/>
                <w:szCs w:val="16"/>
              </w:rPr>
            </w:pP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Enteral     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IV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Ventilator</w:t>
            </w:r>
            <w:r w:rsidRPr="00DC6907">
              <w:rPr>
                <w:rFonts w:cs="Tahoma"/>
                <w:sz w:val="16"/>
                <w:szCs w:val="16"/>
              </w:rPr>
              <w:tab/>
              <w:t xml:space="preserve">   </w:t>
            </w:r>
            <w:r w:rsidRPr="00DC6907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907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A456F">
              <w:rPr>
                <w:rFonts w:cs="Tahoma"/>
                <w:sz w:val="16"/>
                <w:szCs w:val="16"/>
              </w:rPr>
            </w:r>
            <w:r w:rsidR="00AA456F">
              <w:rPr>
                <w:rFonts w:cs="Tahoma"/>
                <w:sz w:val="16"/>
                <w:szCs w:val="16"/>
              </w:rPr>
              <w:fldChar w:fldCharType="separate"/>
            </w:r>
            <w:r w:rsidRPr="00DC6907">
              <w:rPr>
                <w:rFonts w:cs="Tahoma"/>
                <w:sz w:val="16"/>
                <w:szCs w:val="16"/>
              </w:rPr>
              <w:fldChar w:fldCharType="end"/>
            </w:r>
            <w:r w:rsidRPr="00DC6907">
              <w:rPr>
                <w:rFonts w:cs="Tahoma"/>
                <w:sz w:val="16"/>
                <w:szCs w:val="16"/>
              </w:rPr>
              <w:t xml:space="preserve"> Other</w:t>
            </w:r>
          </w:p>
        </w:tc>
      </w:tr>
    </w:tbl>
    <w:p w14:paraId="15523E95" w14:textId="77777777" w:rsidR="00045B3F" w:rsidRDefault="00045B3F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165"/>
      </w:tblGrid>
      <w:tr w:rsidR="00AA456F" w:rsidRPr="003730C9" w14:paraId="2E4E8D96" w14:textId="77777777" w:rsidTr="00AA456F">
        <w:trPr>
          <w:trHeight w:val="485"/>
        </w:trPr>
        <w:tc>
          <w:tcPr>
            <w:tcW w:w="10165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5D5C2ACF" w14:textId="77777777" w:rsidR="00AA456F" w:rsidRPr="003730C9" w:rsidRDefault="00AA456F" w:rsidP="00B75A7C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Psychosocial Evaluation/Quality of Life</w:t>
            </w:r>
          </w:p>
          <w:p w14:paraId="33E333FF" w14:textId="77777777" w:rsidR="00AA456F" w:rsidRPr="003730C9" w:rsidRDefault="00AA456F" w:rsidP="00B75A7C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AA456F" w:rsidRPr="003730C9" w14:paraId="4115F418" w14:textId="77777777" w:rsidTr="00AA456F">
        <w:trPr>
          <w:trHeight w:val="360"/>
        </w:trPr>
        <w:tc>
          <w:tcPr>
            <w:tcW w:w="10165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169A8611" w14:textId="77777777" w:rsidR="00AA456F" w:rsidRPr="003730C9" w:rsidRDefault="00AA456F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0458437" w14:textId="77777777" w:rsidR="00AA456F" w:rsidRDefault="00AA456F">
      <w:pPr>
        <w:rPr>
          <w:rFonts w:cs="Tahoma"/>
          <w:sz w:val="20"/>
          <w:szCs w:val="20"/>
        </w:rPr>
      </w:pPr>
    </w:p>
    <w:tbl>
      <w:tblPr>
        <w:tblW w:w="101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985"/>
        <w:gridCol w:w="2511"/>
        <w:gridCol w:w="5669"/>
      </w:tblGrid>
      <w:tr w:rsidR="00AA456F" w:rsidRPr="003730C9" w14:paraId="7C022C29" w14:textId="77777777" w:rsidTr="00AA456F">
        <w:trPr>
          <w:trHeight w:val="512"/>
        </w:trPr>
        <w:tc>
          <w:tcPr>
            <w:tcW w:w="10165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37B2CF9A" w14:textId="77777777" w:rsidR="00AA456F" w:rsidRPr="003730C9" w:rsidRDefault="00AA456F" w:rsidP="00B75A7C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61D32368" w14:textId="77777777" w:rsidR="00AA456F" w:rsidRPr="003730C9" w:rsidRDefault="00AA456F" w:rsidP="00B75A7C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AA456F" w:rsidRPr="003730C9" w14:paraId="3180F0AF" w14:textId="77777777" w:rsidTr="00AA456F">
        <w:trPr>
          <w:trHeight w:val="323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529DC" w14:textId="77777777" w:rsidR="00AA456F" w:rsidRPr="003730C9" w:rsidRDefault="00AA456F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03DEA0" w14:textId="77777777" w:rsidR="00AA456F" w:rsidRPr="003730C9" w:rsidRDefault="00AA456F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669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63C9" w14:textId="77777777" w:rsidR="00AA456F" w:rsidRPr="003730C9" w:rsidRDefault="00AA456F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7F06D409" w14:textId="77777777" w:rsidR="00750D88" w:rsidRPr="003966F8" w:rsidRDefault="00750D88">
      <w:pPr>
        <w:rPr>
          <w:rFonts w:cs="Tahoma"/>
          <w:sz w:val="2"/>
          <w:szCs w:val="2"/>
        </w:rPr>
        <w:sectPr w:rsidR="00750D88" w:rsidRPr="003966F8" w:rsidSect="00AA456F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1080" w:bottom="720" w:left="1080" w:header="360" w:footer="360" w:gutter="0"/>
          <w:cols w:space="720"/>
          <w:noEndnote/>
          <w:titlePg/>
        </w:sectPr>
      </w:pPr>
    </w:p>
    <w:p w14:paraId="440157DA" w14:textId="77777777" w:rsidR="00E90E46" w:rsidRPr="003966F8" w:rsidRDefault="00E90E46" w:rsidP="00C52C20">
      <w:pPr>
        <w:rPr>
          <w:rFonts w:cs="Tahoma"/>
          <w:sz w:val="2"/>
          <w:szCs w:val="2"/>
        </w:rPr>
      </w:pPr>
    </w:p>
    <w:sectPr w:rsidR="00E90E46" w:rsidRPr="003966F8" w:rsidSect="00750D88"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DC66" w14:textId="77777777" w:rsidR="00DC6907" w:rsidRDefault="00DC6907">
      <w:r>
        <w:separator/>
      </w:r>
    </w:p>
  </w:endnote>
  <w:endnote w:type="continuationSeparator" w:id="0">
    <w:p w14:paraId="62D42C81" w14:textId="77777777" w:rsidR="00DC6907" w:rsidRDefault="00DC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0B2A" w14:textId="460F454D" w:rsidR="001B2BEE" w:rsidRPr="00010AF3" w:rsidRDefault="00010AF3" w:rsidP="00010AF3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</w:t>
    </w:r>
    <w:r w:rsidR="00CD53ED">
      <w:rPr>
        <w:sz w:val="14"/>
        <w:szCs w:val="14"/>
      </w:rPr>
      <w:t>2</w:t>
    </w:r>
    <w:r w:rsidR="00AA456F">
      <w:rPr>
        <w:sz w:val="14"/>
        <w:szCs w:val="14"/>
      </w:rPr>
      <w:t>3</w:t>
    </w:r>
    <w:r w:rsidR="00CD53ED">
      <w:rPr>
        <w:sz w:val="14"/>
        <w:szCs w:val="14"/>
      </w:rPr>
      <w:t>.0</w:t>
    </w:r>
    <w:r w:rsidR="00AA456F">
      <w:rPr>
        <w:sz w:val="14"/>
        <w:szCs w:val="14"/>
      </w:rPr>
      <w:t>630</w:t>
    </w:r>
    <w:r>
      <w:rPr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3BF2" w14:textId="4B8129A5" w:rsidR="001B2BEE" w:rsidRPr="00274E7E" w:rsidRDefault="001B2BEE" w:rsidP="00274E7E">
    <w:pPr>
      <w:tabs>
        <w:tab w:val="center" w:pos="4680"/>
      </w:tabs>
      <w:jc w:val="right"/>
      <w:rPr>
        <w:sz w:val="14"/>
        <w:szCs w:val="14"/>
      </w:rPr>
    </w:pPr>
    <w:r>
      <w:rPr>
        <w:sz w:val="14"/>
        <w:szCs w:val="14"/>
      </w:rPr>
      <w:t>(v</w:t>
    </w:r>
    <w:r w:rsidR="00CD53ED">
      <w:rPr>
        <w:sz w:val="14"/>
        <w:szCs w:val="14"/>
      </w:rPr>
      <w:t>2</w:t>
    </w:r>
    <w:r w:rsidR="00AA456F">
      <w:rPr>
        <w:sz w:val="14"/>
        <w:szCs w:val="14"/>
      </w:rPr>
      <w:t>3</w:t>
    </w:r>
    <w:r w:rsidR="00CD53ED">
      <w:rPr>
        <w:sz w:val="14"/>
        <w:szCs w:val="14"/>
      </w:rPr>
      <w:t>.0</w:t>
    </w:r>
    <w:r w:rsidR="00AA456F">
      <w:rPr>
        <w:sz w:val="14"/>
        <w:szCs w:val="14"/>
      </w:rPr>
      <w:t>630</w:t>
    </w:r>
    <w:r>
      <w:rPr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F500" w14:textId="77777777" w:rsidR="004E426C" w:rsidRDefault="004E426C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2655" w14:textId="77777777" w:rsidR="00DC6907" w:rsidRDefault="00DC6907">
      <w:r>
        <w:separator/>
      </w:r>
    </w:p>
  </w:footnote>
  <w:footnote w:type="continuationSeparator" w:id="0">
    <w:p w14:paraId="7A9A17C1" w14:textId="77777777" w:rsidR="00DC6907" w:rsidRDefault="00DC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39F" w14:textId="77777777" w:rsidR="004E426C" w:rsidRPr="00A6431C" w:rsidRDefault="004E426C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A6431C">
      <w:rPr>
        <w:rFonts w:cs="Tahoma"/>
        <w:sz w:val="14"/>
        <w:szCs w:val="14"/>
      </w:rPr>
      <w:t>Pediatric Heart Candidate Summary</w:t>
    </w:r>
  </w:p>
  <w:p w14:paraId="27792A39" w14:textId="77777777" w:rsidR="004E426C" w:rsidRPr="00A6431C" w:rsidRDefault="004E426C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A6431C">
      <w:rPr>
        <w:rFonts w:cs="Tahoma"/>
        <w:sz w:val="14"/>
        <w:szCs w:val="14"/>
      </w:rPr>
      <w:t xml:space="preserve">Page </w:t>
    </w:r>
    <w:r w:rsidRPr="00A6431C">
      <w:rPr>
        <w:rStyle w:val="PageNumber"/>
        <w:sz w:val="14"/>
        <w:szCs w:val="14"/>
      </w:rPr>
      <w:fldChar w:fldCharType="begin"/>
    </w:r>
    <w:r w:rsidRPr="00A6431C">
      <w:rPr>
        <w:rStyle w:val="PageNumber"/>
        <w:sz w:val="14"/>
        <w:szCs w:val="14"/>
      </w:rPr>
      <w:instrText xml:space="preserve"> PAGE </w:instrText>
    </w:r>
    <w:r w:rsidRPr="00A6431C">
      <w:rPr>
        <w:rStyle w:val="PageNumber"/>
        <w:sz w:val="14"/>
        <w:szCs w:val="14"/>
      </w:rPr>
      <w:fldChar w:fldCharType="separate"/>
    </w:r>
    <w:r w:rsidR="003F4220" w:rsidRPr="00A6431C">
      <w:rPr>
        <w:rStyle w:val="PageNumber"/>
        <w:noProof/>
        <w:sz w:val="14"/>
        <w:szCs w:val="14"/>
      </w:rPr>
      <w:t>2</w:t>
    </w:r>
    <w:r w:rsidRPr="00A6431C">
      <w:rPr>
        <w:rStyle w:val="PageNumber"/>
        <w:sz w:val="14"/>
        <w:szCs w:val="14"/>
      </w:rPr>
      <w:fldChar w:fldCharType="end"/>
    </w:r>
    <w:r w:rsidRPr="00A6431C">
      <w:rPr>
        <w:rStyle w:val="PageNumber"/>
        <w:sz w:val="14"/>
        <w:szCs w:val="14"/>
      </w:rPr>
      <w:t xml:space="preserve"> of </w:t>
    </w:r>
    <w:r w:rsidRPr="00A6431C">
      <w:rPr>
        <w:rStyle w:val="PageNumber"/>
        <w:sz w:val="14"/>
        <w:szCs w:val="14"/>
      </w:rPr>
      <w:fldChar w:fldCharType="begin"/>
    </w:r>
    <w:r w:rsidRPr="00A6431C">
      <w:rPr>
        <w:rStyle w:val="PageNumber"/>
        <w:sz w:val="14"/>
        <w:szCs w:val="14"/>
      </w:rPr>
      <w:instrText xml:space="preserve"> NUMPAGES </w:instrText>
    </w:r>
    <w:r w:rsidRPr="00A6431C">
      <w:rPr>
        <w:rStyle w:val="PageNumber"/>
        <w:sz w:val="14"/>
        <w:szCs w:val="14"/>
      </w:rPr>
      <w:fldChar w:fldCharType="separate"/>
    </w:r>
    <w:r w:rsidR="003F4220" w:rsidRPr="00A6431C">
      <w:rPr>
        <w:rStyle w:val="PageNumber"/>
        <w:noProof/>
        <w:sz w:val="14"/>
        <w:szCs w:val="14"/>
      </w:rPr>
      <w:t>2</w:t>
    </w:r>
    <w:r w:rsidRPr="00A6431C">
      <w:rPr>
        <w:rStyle w:val="PageNumber"/>
        <w:sz w:val="14"/>
        <w:szCs w:val="14"/>
      </w:rPr>
      <w:fldChar w:fldCharType="end"/>
    </w:r>
  </w:p>
  <w:p w14:paraId="6E559B61" w14:textId="77777777" w:rsidR="004E426C" w:rsidRDefault="004E4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AAE8" w14:textId="77777777" w:rsidR="004E426C" w:rsidRDefault="004E426C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07E56AC4" w14:textId="787597A1" w:rsidR="004E426C" w:rsidRDefault="00A6431C" w:rsidP="00084479">
    <w:pPr>
      <w:pStyle w:val="Header"/>
      <w:jc w:val="center"/>
    </w:pPr>
    <w:r>
      <w:rPr>
        <w:noProof/>
      </w:rPr>
      <w:drawing>
        <wp:inline distT="0" distB="0" distL="0" distR="0" wp14:anchorId="5D4FFFEA" wp14:editId="747CF2A5">
          <wp:extent cx="1962150" cy="990600"/>
          <wp:effectExtent l="0" t="0" r="0" b="0"/>
          <wp:docPr id="919456497" name="Picture 919456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D84A6" w14:textId="77777777" w:rsidR="004E426C" w:rsidRPr="00084479" w:rsidRDefault="004E426C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5E16848F" w14:textId="77777777" w:rsidR="00D61C81" w:rsidRPr="00D61C81" w:rsidRDefault="00D61C81" w:rsidP="00D61C81">
    <w:pPr>
      <w:jc w:val="center"/>
      <w:rPr>
        <w:rFonts w:ascii="Calibri" w:hAnsi="Calibri" w:cs="Tahoma"/>
        <w:color w:val="000080"/>
        <w:sz w:val="22"/>
        <w:szCs w:val="22"/>
      </w:rPr>
    </w:pPr>
    <w:r w:rsidRPr="00D61C81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20E83AE4" w14:textId="77777777" w:rsidR="00D61C81" w:rsidRPr="00D61C81" w:rsidRDefault="00D61C81" w:rsidP="00D61C81">
    <w:pPr>
      <w:jc w:val="center"/>
      <w:rPr>
        <w:rFonts w:ascii="Calibri" w:hAnsi="Calibri" w:cs="Tahoma"/>
        <w:color w:val="000080"/>
        <w:sz w:val="22"/>
        <w:szCs w:val="22"/>
      </w:rPr>
    </w:pPr>
    <w:r w:rsidRPr="00D61C81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0828079C" w14:textId="77777777" w:rsidR="00D61C81" w:rsidRPr="00D61C81" w:rsidRDefault="00D61C81" w:rsidP="00D61C81">
    <w:pPr>
      <w:jc w:val="center"/>
      <w:rPr>
        <w:rFonts w:ascii="Calibri" w:hAnsi="Calibri" w:cs="Tahoma"/>
        <w:color w:val="000080"/>
        <w:sz w:val="22"/>
        <w:szCs w:val="22"/>
      </w:rPr>
    </w:pPr>
    <w:r w:rsidRPr="00D61C81">
      <w:rPr>
        <w:rFonts w:ascii="Calibri" w:hAnsi="Calibri" w:cs="Tahoma"/>
        <w:color w:val="000080"/>
        <w:sz w:val="22"/>
        <w:szCs w:val="22"/>
      </w:rPr>
      <w:t>www.osotc.org</w:t>
    </w:r>
  </w:p>
  <w:p w14:paraId="02B8A9CB" w14:textId="058CC22A" w:rsidR="004E426C" w:rsidRDefault="00A6431C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19AB38" wp14:editId="77E41F2C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198063614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F541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0156741E" w14:textId="77777777" w:rsidR="004E426C" w:rsidRPr="0021030A" w:rsidRDefault="004E426C" w:rsidP="00084479">
    <w:pPr>
      <w:jc w:val="center"/>
      <w:rPr>
        <w:rFonts w:ascii="Century Gothic" w:hAnsi="Century Gothic" w:cs="Arial"/>
        <w:color w:val="000080"/>
        <w:sz w:val="12"/>
        <w:szCs w:val="12"/>
      </w:rPr>
    </w:pPr>
  </w:p>
  <w:p w14:paraId="6CB14C2F" w14:textId="77777777" w:rsidR="004E426C" w:rsidRPr="00084479" w:rsidRDefault="004E426C" w:rsidP="00084479">
    <w:pPr>
      <w:tabs>
        <w:tab w:val="center" w:pos="46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02845"/>
    <w:rsid w:val="00010AF3"/>
    <w:rsid w:val="00020152"/>
    <w:rsid w:val="00021FFB"/>
    <w:rsid w:val="00045B3F"/>
    <w:rsid w:val="00056F6A"/>
    <w:rsid w:val="00063CA0"/>
    <w:rsid w:val="000771FD"/>
    <w:rsid w:val="00084479"/>
    <w:rsid w:val="00085867"/>
    <w:rsid w:val="000A0EF8"/>
    <w:rsid w:val="000B2DCF"/>
    <w:rsid w:val="000C2021"/>
    <w:rsid w:val="000E57C6"/>
    <w:rsid w:val="00121F58"/>
    <w:rsid w:val="001531B6"/>
    <w:rsid w:val="001556D4"/>
    <w:rsid w:val="00157E3C"/>
    <w:rsid w:val="00170A8D"/>
    <w:rsid w:val="001B2BEE"/>
    <w:rsid w:val="001C37A2"/>
    <w:rsid w:val="001E1173"/>
    <w:rsid w:val="00201522"/>
    <w:rsid w:val="0021030A"/>
    <w:rsid w:val="00226099"/>
    <w:rsid w:val="002312F0"/>
    <w:rsid w:val="002313FB"/>
    <w:rsid w:val="00257830"/>
    <w:rsid w:val="002625D7"/>
    <w:rsid w:val="0026759A"/>
    <w:rsid w:val="00274E7E"/>
    <w:rsid w:val="00285AFB"/>
    <w:rsid w:val="0029107D"/>
    <w:rsid w:val="002B36CE"/>
    <w:rsid w:val="002C06EB"/>
    <w:rsid w:val="002E34C9"/>
    <w:rsid w:val="002E629B"/>
    <w:rsid w:val="003149A6"/>
    <w:rsid w:val="00321E1C"/>
    <w:rsid w:val="003415D7"/>
    <w:rsid w:val="00360C2A"/>
    <w:rsid w:val="00360D9C"/>
    <w:rsid w:val="00362C65"/>
    <w:rsid w:val="003673F1"/>
    <w:rsid w:val="003966F8"/>
    <w:rsid w:val="003B1EE9"/>
    <w:rsid w:val="003C1632"/>
    <w:rsid w:val="003C75DA"/>
    <w:rsid w:val="003D7133"/>
    <w:rsid w:val="003E341A"/>
    <w:rsid w:val="003F4220"/>
    <w:rsid w:val="004748DC"/>
    <w:rsid w:val="00486CE3"/>
    <w:rsid w:val="004900FA"/>
    <w:rsid w:val="004930DA"/>
    <w:rsid w:val="00496C55"/>
    <w:rsid w:val="004A1002"/>
    <w:rsid w:val="004A7C06"/>
    <w:rsid w:val="004B10C2"/>
    <w:rsid w:val="004C6F20"/>
    <w:rsid w:val="004E278B"/>
    <w:rsid w:val="004E426C"/>
    <w:rsid w:val="00521F11"/>
    <w:rsid w:val="00526B88"/>
    <w:rsid w:val="005319AB"/>
    <w:rsid w:val="00560DEB"/>
    <w:rsid w:val="005806DD"/>
    <w:rsid w:val="005925EC"/>
    <w:rsid w:val="00594B46"/>
    <w:rsid w:val="005B49F6"/>
    <w:rsid w:val="005B775C"/>
    <w:rsid w:val="005F31B8"/>
    <w:rsid w:val="006031B6"/>
    <w:rsid w:val="0062457A"/>
    <w:rsid w:val="00627561"/>
    <w:rsid w:val="00630D32"/>
    <w:rsid w:val="0064521E"/>
    <w:rsid w:val="00653740"/>
    <w:rsid w:val="00654CF3"/>
    <w:rsid w:val="00671B53"/>
    <w:rsid w:val="00675C77"/>
    <w:rsid w:val="006841B5"/>
    <w:rsid w:val="006853C0"/>
    <w:rsid w:val="006A2E81"/>
    <w:rsid w:val="006E2562"/>
    <w:rsid w:val="006E78F4"/>
    <w:rsid w:val="00700FC5"/>
    <w:rsid w:val="007045CE"/>
    <w:rsid w:val="00711058"/>
    <w:rsid w:val="00750D88"/>
    <w:rsid w:val="00787733"/>
    <w:rsid w:val="00797C5E"/>
    <w:rsid w:val="007A3316"/>
    <w:rsid w:val="007A41C7"/>
    <w:rsid w:val="007B5CA1"/>
    <w:rsid w:val="007C1BE4"/>
    <w:rsid w:val="007C5B2A"/>
    <w:rsid w:val="007D7312"/>
    <w:rsid w:val="00811E29"/>
    <w:rsid w:val="00837BEF"/>
    <w:rsid w:val="00846A9C"/>
    <w:rsid w:val="008554EE"/>
    <w:rsid w:val="0088372E"/>
    <w:rsid w:val="00896470"/>
    <w:rsid w:val="008B52F8"/>
    <w:rsid w:val="008C2AC9"/>
    <w:rsid w:val="008C616A"/>
    <w:rsid w:val="008D15BB"/>
    <w:rsid w:val="008E51D5"/>
    <w:rsid w:val="00902578"/>
    <w:rsid w:val="009074AA"/>
    <w:rsid w:val="00931153"/>
    <w:rsid w:val="009427DA"/>
    <w:rsid w:val="00947DF6"/>
    <w:rsid w:val="0096580A"/>
    <w:rsid w:val="00970A66"/>
    <w:rsid w:val="009B0876"/>
    <w:rsid w:val="009C2211"/>
    <w:rsid w:val="009C3D0F"/>
    <w:rsid w:val="009C42D9"/>
    <w:rsid w:val="009D69C5"/>
    <w:rsid w:val="00A02C5F"/>
    <w:rsid w:val="00A032D0"/>
    <w:rsid w:val="00A25889"/>
    <w:rsid w:val="00A436D8"/>
    <w:rsid w:val="00A57C3E"/>
    <w:rsid w:val="00A6431C"/>
    <w:rsid w:val="00A75E66"/>
    <w:rsid w:val="00A853FB"/>
    <w:rsid w:val="00A856D0"/>
    <w:rsid w:val="00AA456F"/>
    <w:rsid w:val="00AD442E"/>
    <w:rsid w:val="00AD6985"/>
    <w:rsid w:val="00AE1331"/>
    <w:rsid w:val="00B15FB9"/>
    <w:rsid w:val="00B16249"/>
    <w:rsid w:val="00B30DAB"/>
    <w:rsid w:val="00B60310"/>
    <w:rsid w:val="00B7611A"/>
    <w:rsid w:val="00B93BB8"/>
    <w:rsid w:val="00BA1BC0"/>
    <w:rsid w:val="00BD2035"/>
    <w:rsid w:val="00BE6667"/>
    <w:rsid w:val="00BF7EF6"/>
    <w:rsid w:val="00C02738"/>
    <w:rsid w:val="00C25394"/>
    <w:rsid w:val="00C35EDD"/>
    <w:rsid w:val="00C360C7"/>
    <w:rsid w:val="00C52C20"/>
    <w:rsid w:val="00CD53ED"/>
    <w:rsid w:val="00CE5F9F"/>
    <w:rsid w:val="00D13508"/>
    <w:rsid w:val="00D5242B"/>
    <w:rsid w:val="00D61C81"/>
    <w:rsid w:val="00D635BC"/>
    <w:rsid w:val="00D848B2"/>
    <w:rsid w:val="00D91EE9"/>
    <w:rsid w:val="00DB3006"/>
    <w:rsid w:val="00DC0B38"/>
    <w:rsid w:val="00DC6907"/>
    <w:rsid w:val="00DE5731"/>
    <w:rsid w:val="00DE76E1"/>
    <w:rsid w:val="00DF77FA"/>
    <w:rsid w:val="00E001A0"/>
    <w:rsid w:val="00E13E6A"/>
    <w:rsid w:val="00E21B8E"/>
    <w:rsid w:val="00E26E97"/>
    <w:rsid w:val="00E46804"/>
    <w:rsid w:val="00E51A34"/>
    <w:rsid w:val="00E56FBB"/>
    <w:rsid w:val="00E715E2"/>
    <w:rsid w:val="00E75839"/>
    <w:rsid w:val="00E81741"/>
    <w:rsid w:val="00E828DA"/>
    <w:rsid w:val="00E90E46"/>
    <w:rsid w:val="00EA4EAB"/>
    <w:rsid w:val="00EA7968"/>
    <w:rsid w:val="00EB295B"/>
    <w:rsid w:val="00ED23A8"/>
    <w:rsid w:val="00ED23C5"/>
    <w:rsid w:val="00EE61BC"/>
    <w:rsid w:val="00EE6AB9"/>
    <w:rsid w:val="00EE768C"/>
    <w:rsid w:val="00F27B38"/>
    <w:rsid w:val="00F41760"/>
    <w:rsid w:val="00F51914"/>
    <w:rsid w:val="00F70D86"/>
    <w:rsid w:val="00F909F6"/>
    <w:rsid w:val="00FA3400"/>
    <w:rsid w:val="00FA58A5"/>
    <w:rsid w:val="00FE76FD"/>
    <w:rsid w:val="00FF561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E574664"/>
  <w15:docId w15:val="{185FAF98-B17E-4A9D-89C8-7EA5ACF3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6CE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3</cp:revision>
  <cp:lastPrinted>2009-12-14T15:48:00Z</cp:lastPrinted>
  <dcterms:created xsi:type="dcterms:W3CDTF">2023-06-28T17:38:00Z</dcterms:created>
  <dcterms:modified xsi:type="dcterms:W3CDTF">2023-06-28T17:46:00Z</dcterms:modified>
</cp:coreProperties>
</file>